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D4C6C" w14:textId="13AF21DE" w:rsidR="005E4A36" w:rsidRDefault="00CF6214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A87FB9A" wp14:editId="64BEB6E1">
            <wp:simplePos x="0" y="0"/>
            <wp:positionH relativeFrom="column">
              <wp:posOffset>-13620</wp:posOffset>
            </wp:positionH>
            <wp:positionV relativeFrom="paragraph">
              <wp:posOffset>255270</wp:posOffset>
            </wp:positionV>
            <wp:extent cx="4255135" cy="3193415"/>
            <wp:effectExtent l="0" t="0" r="0" b="6985"/>
            <wp:wrapThrough wrapText="bothSides">
              <wp:wrapPolygon edited="0">
                <wp:start x="0" y="0"/>
                <wp:lineTo x="0" y="21518"/>
                <wp:lineTo x="21468" y="21518"/>
                <wp:lineTo x="21468" y="0"/>
                <wp:lineTo x="0" y="0"/>
              </wp:wrapPolygon>
            </wp:wrapThrough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fik 1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135" cy="319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1ED6B" w14:textId="77777777" w:rsidR="005E4A36" w:rsidRDefault="005E4A36">
      <w:pPr>
        <w:rPr>
          <w:b/>
          <w:bCs/>
          <w:sz w:val="28"/>
          <w:szCs w:val="28"/>
        </w:rPr>
      </w:pPr>
    </w:p>
    <w:p w14:paraId="381E8F18" w14:textId="77777777" w:rsidR="00CF6214" w:rsidRDefault="00CF6214" w:rsidP="00CF6214">
      <w:pPr>
        <w:jc w:val="center"/>
        <w:rPr>
          <w:b/>
          <w:bCs/>
          <w:sz w:val="40"/>
          <w:szCs w:val="40"/>
        </w:rPr>
      </w:pPr>
      <w:r w:rsidRPr="00CF6214">
        <w:rPr>
          <w:b/>
          <w:bCs/>
          <w:sz w:val="40"/>
          <w:szCs w:val="40"/>
        </w:rPr>
        <w:t xml:space="preserve">Neues vom </w:t>
      </w:r>
    </w:p>
    <w:p w14:paraId="2D9FC968" w14:textId="567DEDF4" w:rsidR="00CF6214" w:rsidRPr="00CF6214" w:rsidRDefault="00CF6214" w:rsidP="00CF6214">
      <w:pPr>
        <w:jc w:val="center"/>
        <w:rPr>
          <w:b/>
          <w:bCs/>
          <w:sz w:val="40"/>
          <w:szCs w:val="40"/>
        </w:rPr>
      </w:pPr>
      <w:r w:rsidRPr="00CF6214">
        <w:rPr>
          <w:b/>
          <w:bCs/>
          <w:sz w:val="40"/>
          <w:szCs w:val="40"/>
        </w:rPr>
        <w:t>CAMPINGPARK GITZENWEILER HOF</w:t>
      </w:r>
    </w:p>
    <w:p w14:paraId="6EBD3AC8" w14:textId="7047048E" w:rsidR="004645F4" w:rsidRPr="00CF6214" w:rsidRDefault="00CF6214" w:rsidP="00CF6214">
      <w:pPr>
        <w:jc w:val="center"/>
        <w:rPr>
          <w:sz w:val="28"/>
          <w:szCs w:val="28"/>
        </w:rPr>
      </w:pPr>
      <w:r w:rsidRPr="00CF6214"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734B834F" wp14:editId="3B0C5337">
            <wp:simplePos x="0" y="0"/>
            <wp:positionH relativeFrom="column">
              <wp:posOffset>-13041</wp:posOffset>
            </wp:positionH>
            <wp:positionV relativeFrom="paragraph">
              <wp:posOffset>701760</wp:posOffset>
            </wp:positionV>
            <wp:extent cx="4410710" cy="3119755"/>
            <wp:effectExtent l="0" t="0" r="8890" b="4445"/>
            <wp:wrapThrough wrapText="bothSides">
              <wp:wrapPolygon edited="0">
                <wp:start x="0" y="0"/>
                <wp:lineTo x="0" y="21499"/>
                <wp:lineTo x="21550" y="21499"/>
                <wp:lineTo x="21550" y="0"/>
                <wp:lineTo x="0" y="0"/>
              </wp:wrapPolygon>
            </wp:wrapThrough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71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6214">
        <w:rPr>
          <w:sz w:val="40"/>
          <w:szCs w:val="40"/>
        </w:rPr>
        <w:t>www.gitzenweiler-hof.de</w:t>
      </w:r>
      <w:r w:rsidR="004645F4" w:rsidRPr="00CF6214">
        <w:rPr>
          <w:sz w:val="28"/>
          <w:szCs w:val="28"/>
        </w:rPr>
        <w:br w:type="page"/>
      </w:r>
    </w:p>
    <w:p w14:paraId="4AB0BBB0" w14:textId="5109598C" w:rsidR="00E34CF4" w:rsidRPr="00FD0FEE" w:rsidRDefault="00142D8C" w:rsidP="00E34CF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Der</w:t>
      </w:r>
      <w:r w:rsidR="00E34CF4" w:rsidRPr="00FD0FEE">
        <w:rPr>
          <w:b/>
          <w:bCs/>
          <w:sz w:val="28"/>
          <w:szCs w:val="28"/>
        </w:rPr>
        <w:t xml:space="preserve"> Gitzenweiler Hof</w:t>
      </w:r>
      <w:r>
        <w:rPr>
          <w:b/>
          <w:bCs/>
          <w:sz w:val="28"/>
          <w:szCs w:val="28"/>
        </w:rPr>
        <w:t>, Lindau (Bodensee)</w:t>
      </w:r>
    </w:p>
    <w:p w14:paraId="6E43BF85" w14:textId="7374EF02" w:rsidR="004866DB" w:rsidRDefault="00142D8C" w:rsidP="00E34CF4">
      <w:pPr>
        <w:rPr>
          <w:b/>
          <w:bCs/>
        </w:rPr>
      </w:pPr>
      <w:r>
        <w:rPr>
          <w:b/>
          <w:bCs/>
        </w:rPr>
        <w:t xml:space="preserve">Place </w:t>
      </w:r>
      <w:proofErr w:type="spellStart"/>
      <w:r>
        <w:rPr>
          <w:b/>
          <w:bCs/>
        </w:rPr>
        <w:t>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</w:t>
      </w:r>
      <w:proofErr w:type="spellEnd"/>
      <w:r>
        <w:rPr>
          <w:b/>
          <w:bCs/>
        </w:rPr>
        <w:t xml:space="preserve"> f</w:t>
      </w:r>
      <w:r w:rsidR="00E34CF4" w:rsidRPr="00FD0FEE">
        <w:rPr>
          <w:b/>
          <w:bCs/>
        </w:rPr>
        <w:t xml:space="preserve">ür Outdoorromantiker und Campinghelden </w:t>
      </w:r>
    </w:p>
    <w:p w14:paraId="5DA2A28F" w14:textId="77777777" w:rsidR="00E34CF4" w:rsidRDefault="00E34CF4" w:rsidP="00E34CF4"/>
    <w:p w14:paraId="7EFAD0B4" w14:textId="2267B4E7" w:rsidR="00142D8C" w:rsidRDefault="00503816" w:rsidP="00142D8C">
      <w:r w:rsidRPr="00503816">
        <w:t>Entdecken Sie Naturcamping zwischen Allgäu und Bodensee</w:t>
      </w:r>
      <w:r>
        <w:t xml:space="preserve"> am Campingpark Gitzenweiler Hof. </w:t>
      </w:r>
      <w:r w:rsidR="00E34CF4" w:rsidRPr="00495CB8">
        <w:t>D</w:t>
      </w:r>
      <w:r>
        <w:t>as</w:t>
      </w:r>
      <w:r w:rsidR="00E34CF4">
        <w:t xml:space="preserve"> </w:t>
      </w:r>
      <w:r w:rsidR="00142D8C">
        <w:t xml:space="preserve">1961 gegründete </w:t>
      </w:r>
      <w:r>
        <w:t>Freiluft-Resort</w:t>
      </w:r>
      <w:r w:rsidR="00E34CF4">
        <w:t xml:space="preserve"> </w:t>
      </w:r>
      <w:r w:rsidR="00E34CF4" w:rsidRPr="00495CB8">
        <w:t xml:space="preserve">liegt idyllisch </w:t>
      </w:r>
      <w:r>
        <w:t>im Norden von</w:t>
      </w:r>
      <w:r w:rsidR="00E34CF4" w:rsidRPr="00495CB8">
        <w:t xml:space="preserve"> Lindau</w:t>
      </w:r>
      <w:r>
        <w:t xml:space="preserve"> über dem Bodensee und möchte Ihre Urlaubsheimat sein</w:t>
      </w:r>
      <w:r w:rsidR="0060015B">
        <w:t>.</w:t>
      </w:r>
      <w:r>
        <w:t xml:space="preserve"> </w:t>
      </w:r>
      <w:r w:rsidR="00142D8C" w:rsidRPr="00142D8C">
        <w:t>Sie genießen die Idylle inmitten de</w:t>
      </w:r>
      <w:r w:rsidR="005756AF">
        <w:t xml:space="preserve">r intakten Natur </w:t>
      </w:r>
      <w:r w:rsidR="00142D8C" w:rsidRPr="00142D8C">
        <w:t>zwischen Bodensee und Allgäu. Sie atmen die gute Luft inmitten einer herrlichen Landschaft. Entspannen Sie im milden Bodenseeklima bei einem gutem Glas Wein</w:t>
      </w:r>
      <w:r w:rsidR="005756AF">
        <w:t xml:space="preserve"> oder Saft</w:t>
      </w:r>
      <w:r w:rsidR="00142D8C" w:rsidRPr="00142D8C">
        <w:t xml:space="preserve"> vor Ihrem mobilen Freizeithaus. </w:t>
      </w:r>
    </w:p>
    <w:p w14:paraId="124385EF" w14:textId="69728705" w:rsidR="00142D8C" w:rsidRDefault="005756AF" w:rsidP="00E34CF4">
      <w:r>
        <w:t>Denn o</w:t>
      </w:r>
      <w:r w:rsidR="00142D8C" w:rsidRPr="00142D8C">
        <w:t xml:space="preserve">b </w:t>
      </w:r>
      <w:r w:rsidR="00142D8C">
        <w:t xml:space="preserve">mit </w:t>
      </w:r>
      <w:r w:rsidR="00142D8C" w:rsidRPr="00142D8C">
        <w:t xml:space="preserve">Caravan, Camper, Zelt oder </w:t>
      </w:r>
      <w:r w:rsidR="00142D8C">
        <w:t xml:space="preserve">in einer </w:t>
      </w:r>
      <w:r w:rsidR="00142D8C" w:rsidRPr="00142D8C">
        <w:t>Mietunterkunft -</w:t>
      </w:r>
      <w:r w:rsidR="00142D8C">
        <w:t xml:space="preserve"> d</w:t>
      </w:r>
      <w:r w:rsidR="00503816">
        <w:t xml:space="preserve">er GITZ ist ‚Place </w:t>
      </w:r>
      <w:proofErr w:type="spellStart"/>
      <w:r w:rsidR="00503816">
        <w:t>to</w:t>
      </w:r>
      <w:proofErr w:type="spellEnd"/>
      <w:r w:rsidR="00503816">
        <w:t xml:space="preserve"> </w:t>
      </w:r>
      <w:proofErr w:type="spellStart"/>
      <w:r w:rsidR="00503816">
        <w:t>be</w:t>
      </w:r>
      <w:proofErr w:type="spellEnd"/>
      <w:r w:rsidR="00503816">
        <w:t xml:space="preserve"> für Outdoor</w:t>
      </w:r>
      <w:r w:rsidR="00142D8C">
        <w:t>r</w:t>
      </w:r>
      <w:r w:rsidR="00503816">
        <w:t xml:space="preserve">omantiker und Campinghelden. </w:t>
      </w:r>
    </w:p>
    <w:p w14:paraId="4D0450D1" w14:textId="77777777" w:rsidR="00142D8C" w:rsidRDefault="00142D8C" w:rsidP="00E34CF4"/>
    <w:p w14:paraId="79446D0B" w14:textId="77777777" w:rsidR="000427B9" w:rsidRDefault="00150F5E" w:rsidP="005756AF">
      <w:r>
        <w:t>Am GITZ können Sie</w:t>
      </w:r>
      <w:r w:rsidRPr="00150F5E">
        <w:t xml:space="preserve"> die Natur mit allen Sinnen</w:t>
      </w:r>
      <w:r>
        <w:t xml:space="preserve"> spüren. </w:t>
      </w:r>
      <w:r w:rsidR="000427B9">
        <w:t>Spazieren Sie über den Campingpark, seine Uferpromenade und erfreuen sich am</w:t>
      </w:r>
      <w:r>
        <w:t xml:space="preserve"> GITZ </w:t>
      </w:r>
      <w:r w:rsidRPr="00150F5E">
        <w:t xml:space="preserve">Bio-Kräutergarten. Tanken Sie Vitalität beim Wandern in fröhlicher Runde oder verausgaben sich beim Sport. </w:t>
      </w:r>
      <w:r w:rsidR="000427B9">
        <w:br/>
      </w:r>
    </w:p>
    <w:p w14:paraId="6FCD8203" w14:textId="4DBE0656" w:rsidR="004866DB" w:rsidRDefault="00150F5E" w:rsidP="00E34CF4">
      <w:r>
        <w:t xml:space="preserve">Für alle Generationen bietet das GITZ Aktivprogramm Vielseitiges abgestimmt auf </w:t>
      </w:r>
      <w:r w:rsidR="000427B9">
        <w:t>Jahreszeit und</w:t>
      </w:r>
      <w:r>
        <w:t xml:space="preserve"> Gäste</w:t>
      </w:r>
      <w:r w:rsidR="000427B9">
        <w:t>.</w:t>
      </w:r>
      <w:r>
        <w:t xml:space="preserve"> </w:t>
      </w:r>
      <w:r w:rsidRPr="00150F5E">
        <w:t xml:space="preserve">Das </w:t>
      </w:r>
      <w:r w:rsidR="005756AF">
        <w:t>Familien</w:t>
      </w:r>
      <w:r w:rsidRPr="00150F5E">
        <w:t>programm während der Ferien ist</w:t>
      </w:r>
      <w:r w:rsidR="005756AF">
        <w:t xml:space="preserve"> bei</w:t>
      </w:r>
      <w:r w:rsidR="005756AF" w:rsidRPr="00150F5E">
        <w:t xml:space="preserve"> </w:t>
      </w:r>
      <w:proofErr w:type="spellStart"/>
      <w:r w:rsidR="005756AF" w:rsidRPr="00150F5E">
        <w:t>GITZianer</w:t>
      </w:r>
      <w:proofErr w:type="spellEnd"/>
      <w:r w:rsidR="005756AF" w:rsidRPr="00150F5E">
        <w:t xml:space="preserve"> </w:t>
      </w:r>
      <w:r w:rsidRPr="00150F5E">
        <w:t>mit Kindern</w:t>
      </w:r>
      <w:r w:rsidR="005756AF">
        <w:t xml:space="preserve"> beliebt</w:t>
      </w:r>
      <w:r w:rsidRPr="00150F5E">
        <w:t xml:space="preserve">. </w:t>
      </w:r>
      <w:r w:rsidR="005756AF">
        <w:t xml:space="preserve">In der ruhigeren Zeit wird der Campingpark zum idyllischen GITZ und bietet Naturliebhabern, Kulturliebhabern, Campern 55+ wie jungen Paaren </w:t>
      </w:r>
      <w:r w:rsidR="000427B9">
        <w:t>eine Auszeit. Nehmen Sie sich Zeit zum Entschleunigen und Leben, d</w:t>
      </w:r>
      <w:r w:rsidRPr="00150F5E">
        <w:t xml:space="preserve">as GITZ-Naturliebhaberprogramm für Erwachsene inspiriert </w:t>
      </w:r>
      <w:r>
        <w:t>in einem</w:t>
      </w:r>
      <w:r w:rsidRPr="00150F5E">
        <w:t xml:space="preserve"> Urlaub zu zweit. </w:t>
      </w:r>
    </w:p>
    <w:p w14:paraId="0F06682A" w14:textId="5C2B7D46" w:rsidR="00E34CF4" w:rsidRDefault="00E34CF4" w:rsidP="00E34CF4"/>
    <w:p w14:paraId="4832B801" w14:textId="74FA101E" w:rsidR="00E34CF4" w:rsidRDefault="00150F5E" w:rsidP="00E34CF4">
      <w:r>
        <w:t>Zu einem gelungenen Campingurlaub gehört neben den Erlebnissen natürlich auch das kulinarische Genießen der Region</w:t>
      </w:r>
      <w:r w:rsidR="000E2557">
        <w:t xml:space="preserve"> und am Platz</w:t>
      </w:r>
      <w:r>
        <w:t xml:space="preserve">. </w:t>
      </w:r>
      <w:r w:rsidR="00E34CF4">
        <w:t xml:space="preserve">Das </w:t>
      </w:r>
      <w:r w:rsidR="00E34CF4" w:rsidRPr="00495CB8">
        <w:t>Wirtshaus</w:t>
      </w:r>
      <w:r w:rsidR="00447340">
        <w:t xml:space="preserve"> Gitzenweiler Hof </w:t>
      </w:r>
      <w:r w:rsidR="00E34CF4" w:rsidRPr="00495CB8">
        <w:t>serviert</w:t>
      </w:r>
      <w:r w:rsidR="00E34CF4">
        <w:t>, a</w:t>
      </w:r>
      <w:r w:rsidR="00E34CF4" w:rsidRPr="00495CB8">
        <w:t>uch</w:t>
      </w:r>
      <w:r w:rsidR="00E34CF4">
        <w:t xml:space="preserve"> </w:t>
      </w:r>
      <w:r w:rsidR="00E34CF4" w:rsidRPr="00495CB8">
        <w:t>Lindauer</w:t>
      </w:r>
      <w:r w:rsidR="00E34CF4">
        <w:t>n</w:t>
      </w:r>
      <w:r w:rsidR="00E34CF4" w:rsidRPr="00495CB8">
        <w:t xml:space="preserve"> und Besucher</w:t>
      </w:r>
      <w:r w:rsidR="00E34CF4">
        <w:t>n</w:t>
      </w:r>
      <w:r w:rsidR="00E34CF4" w:rsidRPr="00495CB8">
        <w:t xml:space="preserve"> der Region,</w:t>
      </w:r>
      <w:r w:rsidR="00E34CF4">
        <w:t xml:space="preserve"> ganzjährig </w:t>
      </w:r>
      <w:r w:rsidR="00CB26D3">
        <w:t>(Dienstag</w:t>
      </w:r>
      <w:r w:rsidR="00142D8C">
        <w:t xml:space="preserve"> und Mittwoch</w:t>
      </w:r>
      <w:r w:rsidR="00CB26D3">
        <w:t xml:space="preserve"> Ruhetag) </w:t>
      </w:r>
      <w:r w:rsidR="00E34CF4" w:rsidRPr="00495CB8">
        <w:t>bayerisch-schwäbische Schmankerl.</w:t>
      </w:r>
      <w:r w:rsidR="00E34CF4">
        <w:t xml:space="preserve"> Von Ende März bis Anfang November </w:t>
      </w:r>
      <w:r w:rsidR="00142D8C">
        <w:t>gibt es bei</w:t>
      </w:r>
      <w:r w:rsidR="00E34CF4">
        <w:t xml:space="preserve"> Udos </w:t>
      </w:r>
      <w:r w:rsidR="00142D8C">
        <w:t xml:space="preserve">Hütte einen schnellen </w:t>
      </w:r>
      <w:r w:rsidR="00E34CF4">
        <w:t>Imbiss</w:t>
      </w:r>
      <w:r w:rsidR="00142D8C">
        <w:t xml:space="preserve"> auf die Hand</w:t>
      </w:r>
      <w:r w:rsidR="00E34CF4">
        <w:t xml:space="preserve"> und </w:t>
      </w:r>
      <w:r w:rsidR="00142D8C">
        <w:t xml:space="preserve">im </w:t>
      </w:r>
      <w:r w:rsidR="00E34CF4">
        <w:t xml:space="preserve">Pinocchio </w:t>
      </w:r>
      <w:r w:rsidR="00142D8C">
        <w:t>Leos leckere Pizza und Salate (Montag Ruhetag).</w:t>
      </w:r>
    </w:p>
    <w:p w14:paraId="5CC9CE03" w14:textId="5AE456EC" w:rsidR="00E34CF4" w:rsidRDefault="00E34CF4" w:rsidP="00E34CF4"/>
    <w:p w14:paraId="4135C086" w14:textId="2BE4388C" w:rsidR="005756AF" w:rsidRDefault="000E2557" w:rsidP="005756AF">
      <w:r>
        <w:t>Mit der</w:t>
      </w:r>
      <w:r w:rsidR="005756AF" w:rsidRPr="00495CB8">
        <w:t xml:space="preserve"> attraktive</w:t>
      </w:r>
      <w:r>
        <w:t>n</w:t>
      </w:r>
      <w:r w:rsidR="005756AF" w:rsidRPr="00495CB8">
        <w:t xml:space="preserve"> Lage zwischen Bodensee und Allgäu ist der </w:t>
      </w:r>
      <w:r>
        <w:t xml:space="preserve">Campingpark Gitzenweiler Hof </w:t>
      </w:r>
      <w:r w:rsidR="005756AF" w:rsidRPr="00495CB8">
        <w:t>ideale</w:t>
      </w:r>
      <w:r>
        <w:t>r</w:t>
      </w:r>
      <w:r w:rsidR="005756AF" w:rsidRPr="00495CB8">
        <w:t xml:space="preserve"> Ausgangspunkt für Ausflüge </w:t>
      </w:r>
      <w:r w:rsidR="005756AF">
        <w:t>in die</w:t>
      </w:r>
      <w:r w:rsidR="005756AF" w:rsidRPr="00495CB8">
        <w:t xml:space="preserve"> Vierländerregion</w:t>
      </w:r>
      <w:r>
        <w:t xml:space="preserve"> und einen glücklichen Urlaub</w:t>
      </w:r>
      <w:r w:rsidR="005756AF">
        <w:t>.</w:t>
      </w:r>
    </w:p>
    <w:p w14:paraId="46279AD0" w14:textId="77777777" w:rsidR="005756AF" w:rsidRDefault="005756AF" w:rsidP="005756AF"/>
    <w:p w14:paraId="44F12627" w14:textId="5DA69430" w:rsidR="00E34CF4" w:rsidRPr="00495CB8" w:rsidRDefault="00E34CF4" w:rsidP="00E34CF4">
      <w:r>
        <w:t xml:space="preserve">Weitere </w:t>
      </w:r>
      <w:r w:rsidR="00660619">
        <w:t>Ideen für Ihre Auszeit</w:t>
      </w:r>
      <w:r>
        <w:t xml:space="preserve"> </w:t>
      </w:r>
      <w:r w:rsidR="00660619">
        <w:t xml:space="preserve">und Informationen </w:t>
      </w:r>
      <w:r w:rsidR="00142D8C">
        <w:t>zum GITZ</w:t>
      </w:r>
      <w:r w:rsidR="00660619">
        <w:t xml:space="preserve"> </w:t>
      </w:r>
      <w:r>
        <w:t>finden Sie auf www.gitzenweiler-hof.de.</w:t>
      </w:r>
    </w:p>
    <w:p w14:paraId="72517092" w14:textId="77777777" w:rsidR="00E34CF4" w:rsidRDefault="00E34CF4" w:rsidP="00E34CF4"/>
    <w:p w14:paraId="49280ACD" w14:textId="1B3534E6" w:rsidR="00E34CF4" w:rsidRPr="00292377" w:rsidRDefault="000427B9" w:rsidP="00BF384D">
      <w:pPr>
        <w:rPr>
          <w:b/>
          <w:bCs/>
        </w:rPr>
      </w:pPr>
      <w:r w:rsidRPr="00292377">
        <w:rPr>
          <w:b/>
          <w:bCs/>
        </w:rPr>
        <w:t xml:space="preserve">Buchen Sie Ihren Urlaub und </w:t>
      </w:r>
      <w:r w:rsidR="00292377" w:rsidRPr="00292377">
        <w:rPr>
          <w:b/>
          <w:bCs/>
        </w:rPr>
        <w:t>Campen Sie sich glücklich am Campingpark Gitzenweiler Hof in Lindau am Bodensee</w:t>
      </w:r>
      <w:r w:rsidRPr="00292377">
        <w:rPr>
          <w:b/>
          <w:bCs/>
        </w:rPr>
        <w:t>!</w:t>
      </w:r>
    </w:p>
    <w:p w14:paraId="35D69332" w14:textId="77777777" w:rsidR="000E2557" w:rsidRDefault="000E2557">
      <w:pPr>
        <w:rPr>
          <w:b/>
          <w:bCs/>
        </w:rPr>
      </w:pPr>
      <w:r>
        <w:rPr>
          <w:b/>
          <w:bCs/>
        </w:rPr>
        <w:br w:type="page"/>
      </w:r>
    </w:p>
    <w:p w14:paraId="2662E244" w14:textId="77777777" w:rsidR="008D249D" w:rsidRDefault="008D249D" w:rsidP="008D249D">
      <w:r>
        <w:rPr>
          <w:b/>
          <w:bCs/>
        </w:rPr>
        <w:lastRenderedPageBreak/>
        <w:t>Kurzinfo</w:t>
      </w:r>
      <w:r>
        <w:rPr>
          <w:b/>
          <w:bCs/>
        </w:rPr>
        <w:br/>
      </w:r>
      <w:r w:rsidRPr="007B5229">
        <w:t xml:space="preserve">Erleben </w:t>
      </w:r>
      <w:r>
        <w:t xml:space="preserve">Sie </w:t>
      </w:r>
      <w:r w:rsidRPr="007B5229">
        <w:t xml:space="preserve">am Gitzenweiler Hof </w:t>
      </w:r>
      <w:r>
        <w:t>eine urlaubsglückliche Auszeit beim Naturcamping</w:t>
      </w:r>
      <w:r w:rsidRPr="007B5229">
        <w:t xml:space="preserve"> zwischen Allgäu und Bodensee. Ob Caravan, Camper, Zelt oder </w:t>
      </w:r>
      <w:r>
        <w:t>ein VARIA zum Mieten –</w:t>
      </w:r>
      <w:r w:rsidRPr="007B5229">
        <w:t xml:space="preserve"> </w:t>
      </w:r>
      <w:r>
        <w:t xml:space="preserve">der GITZ ist </w:t>
      </w:r>
      <w:r w:rsidRPr="007B5229">
        <w:t xml:space="preserve">Place </w:t>
      </w:r>
      <w:proofErr w:type="spellStart"/>
      <w:r w:rsidRPr="007B5229">
        <w:t>to</w:t>
      </w:r>
      <w:proofErr w:type="spellEnd"/>
      <w:r w:rsidRPr="007B5229">
        <w:t xml:space="preserve"> </w:t>
      </w:r>
      <w:proofErr w:type="spellStart"/>
      <w:r w:rsidRPr="007B5229">
        <w:t>be</w:t>
      </w:r>
      <w:proofErr w:type="spellEnd"/>
      <w:r w:rsidRPr="007B5229">
        <w:t xml:space="preserve"> für Outdoorromantiker und Campinghelden</w:t>
      </w:r>
      <w:r>
        <w:t>.</w:t>
      </w:r>
    </w:p>
    <w:p w14:paraId="3A8F04C6" w14:textId="77777777" w:rsidR="008D249D" w:rsidRPr="007B5229" w:rsidRDefault="008D249D" w:rsidP="008D249D"/>
    <w:p w14:paraId="1BB6F101" w14:textId="77777777" w:rsidR="008D249D" w:rsidRDefault="008D249D" w:rsidP="008D249D">
      <w:proofErr w:type="spellStart"/>
      <w:r>
        <w:t>Caravanfahrer</w:t>
      </w:r>
      <w:proofErr w:type="spellEnd"/>
      <w:r>
        <w:t xml:space="preserve"> stehen alle Möglichkeiten offen: </w:t>
      </w:r>
    </w:p>
    <w:p w14:paraId="54487B5E" w14:textId="77777777" w:rsidR="008D249D" w:rsidRDefault="008D249D" w:rsidP="008D249D">
      <w:pPr>
        <w:pStyle w:val="KeinLeerraum"/>
        <w:numPr>
          <w:ilvl w:val="0"/>
          <w:numId w:val="6"/>
        </w:numPr>
        <w:jc w:val="both"/>
      </w:pPr>
      <w:proofErr w:type="spellStart"/>
      <w:r>
        <w:t>Caravanplatz</w:t>
      </w:r>
      <w:proofErr w:type="spellEnd"/>
      <w:r>
        <w:t xml:space="preserve">+ 105 qm mit 16 </w:t>
      </w:r>
      <w:proofErr w:type="spellStart"/>
      <w:r>
        <w:t>Amph</w:t>
      </w:r>
      <w:proofErr w:type="spellEnd"/>
      <w:r>
        <w:t>. Strom, Wasser, Abwasser, teilw. TV</w:t>
      </w:r>
    </w:p>
    <w:p w14:paraId="7BB1B457" w14:textId="77777777" w:rsidR="008D249D" w:rsidRDefault="008D249D" w:rsidP="008D249D">
      <w:pPr>
        <w:pStyle w:val="KeinLeerraum"/>
        <w:numPr>
          <w:ilvl w:val="0"/>
          <w:numId w:val="6"/>
        </w:numPr>
        <w:jc w:val="both"/>
      </w:pPr>
      <w:r>
        <w:t>Standard-Stellplätze für Wohnwagen bis 3,5</w:t>
      </w:r>
      <w:proofErr w:type="gramStart"/>
      <w:r>
        <w:t>t  mit</w:t>
      </w:r>
      <w:proofErr w:type="gramEnd"/>
      <w:r>
        <w:t xml:space="preserve"> 6 </w:t>
      </w:r>
      <w:proofErr w:type="spellStart"/>
      <w:r>
        <w:t>Amph</w:t>
      </w:r>
      <w:proofErr w:type="spellEnd"/>
      <w:r>
        <w:t xml:space="preserve"> Strom</w:t>
      </w:r>
    </w:p>
    <w:p w14:paraId="6B605CB9" w14:textId="77777777" w:rsidR="008D249D" w:rsidRDefault="008D249D" w:rsidP="008D249D">
      <w:pPr>
        <w:pStyle w:val="KeinLeerraum"/>
        <w:jc w:val="both"/>
      </w:pPr>
      <w:proofErr w:type="spellStart"/>
      <w:r>
        <w:t>Reisemobilisten</w:t>
      </w:r>
      <w:proofErr w:type="spellEnd"/>
      <w:r>
        <w:t xml:space="preserve"> können wählen: </w:t>
      </w:r>
    </w:p>
    <w:p w14:paraId="6AD20D6E" w14:textId="77777777" w:rsidR="008D249D" w:rsidRDefault="008D249D" w:rsidP="008D249D">
      <w:pPr>
        <w:pStyle w:val="KeinLeerraum"/>
        <w:numPr>
          <w:ilvl w:val="0"/>
          <w:numId w:val="6"/>
        </w:numPr>
        <w:jc w:val="both"/>
      </w:pPr>
      <w:r>
        <w:t xml:space="preserve">Reisemobilplätze + 100 qm mit 16 </w:t>
      </w:r>
      <w:proofErr w:type="spellStart"/>
      <w:r>
        <w:t>Amph</w:t>
      </w:r>
      <w:proofErr w:type="spellEnd"/>
      <w:r>
        <w:t>. Strom, Wasser, Abwasser, TV für Wohnmobile, Camper und bis 15m lange Liner</w:t>
      </w:r>
    </w:p>
    <w:p w14:paraId="175A2847" w14:textId="77777777" w:rsidR="008D249D" w:rsidRDefault="008D249D" w:rsidP="008D249D">
      <w:pPr>
        <w:pStyle w:val="KeinLeerraum"/>
        <w:numPr>
          <w:ilvl w:val="0"/>
          <w:numId w:val="6"/>
        </w:numPr>
        <w:jc w:val="both"/>
      </w:pPr>
      <w:r>
        <w:t>Standard-Stellplätze für Wohnmobile bis 3,5</w:t>
      </w:r>
      <w:proofErr w:type="gramStart"/>
      <w:r>
        <w:t>t  mit</w:t>
      </w:r>
      <w:proofErr w:type="gramEnd"/>
      <w:r>
        <w:t xml:space="preserve"> 6 </w:t>
      </w:r>
      <w:proofErr w:type="spellStart"/>
      <w:r>
        <w:t>Amph</w:t>
      </w:r>
      <w:proofErr w:type="spellEnd"/>
      <w:r>
        <w:t xml:space="preserve"> Strom</w:t>
      </w:r>
    </w:p>
    <w:p w14:paraId="78C7F43F" w14:textId="77777777" w:rsidR="008D249D" w:rsidRDefault="008D249D" w:rsidP="008D249D">
      <w:pPr>
        <w:pStyle w:val="KeinLeerraum"/>
        <w:numPr>
          <w:ilvl w:val="0"/>
          <w:numId w:val="6"/>
        </w:numPr>
        <w:jc w:val="both"/>
      </w:pPr>
      <w:r>
        <w:t xml:space="preserve">Übernachtungsparkplätze mit 6 </w:t>
      </w:r>
      <w:proofErr w:type="spellStart"/>
      <w:r>
        <w:t>Amph</w:t>
      </w:r>
      <w:proofErr w:type="spellEnd"/>
      <w:r>
        <w:t>. Strom vor der Schranke für eine Nacht</w:t>
      </w:r>
    </w:p>
    <w:p w14:paraId="29F20787" w14:textId="77777777" w:rsidR="008D249D" w:rsidRDefault="008D249D" w:rsidP="008D249D">
      <w:pPr>
        <w:pStyle w:val="KeinLeerraum"/>
        <w:jc w:val="both"/>
      </w:pPr>
      <w:r>
        <w:t xml:space="preserve">Zeltler sind herzlich Willkommen: </w:t>
      </w:r>
    </w:p>
    <w:p w14:paraId="45179C96" w14:textId="77777777" w:rsidR="008D249D" w:rsidRDefault="008D249D" w:rsidP="008D249D">
      <w:pPr>
        <w:pStyle w:val="KeinLeerraum"/>
        <w:numPr>
          <w:ilvl w:val="0"/>
          <w:numId w:val="6"/>
        </w:numPr>
        <w:jc w:val="both"/>
      </w:pPr>
      <w:r>
        <w:t xml:space="preserve">Standard-Stellplätze für Zelte teilw. mit 6 </w:t>
      </w:r>
      <w:proofErr w:type="spellStart"/>
      <w:r>
        <w:t>Amph</w:t>
      </w:r>
      <w:proofErr w:type="spellEnd"/>
      <w:r>
        <w:t xml:space="preserve"> Strom</w:t>
      </w:r>
    </w:p>
    <w:p w14:paraId="35DEF877" w14:textId="77777777" w:rsidR="008D249D" w:rsidRDefault="008D249D" w:rsidP="008D249D">
      <w:pPr>
        <w:pStyle w:val="KeinLeerraum"/>
        <w:jc w:val="both"/>
      </w:pPr>
    </w:p>
    <w:p w14:paraId="45EEBC21" w14:textId="77777777" w:rsidR="008D249D" w:rsidRDefault="008D249D" w:rsidP="008D249D">
      <w:r>
        <w:t xml:space="preserve">Genießen Sie Ihren Urlaub im Freiluft-Hotel. Erleben Sie auf dem GITZ ein Aktivprogramm entsprechend der Jahreszeit entweder für Naturliebhaber, Sport- und Kulturbegeisterte, Camper 55+ oder für Familien mit Kindern. Tanken Sie Energie für Ihren Alltag in dieser wunderschönen Region zwischen Allgäu und Bodensee. </w:t>
      </w:r>
    </w:p>
    <w:p w14:paraId="72B42217" w14:textId="77777777" w:rsidR="008D249D" w:rsidRDefault="008D249D" w:rsidP="008D249D"/>
    <w:p w14:paraId="038CBFF9" w14:textId="77777777" w:rsidR="008D249D" w:rsidRDefault="008D249D" w:rsidP="008D249D">
      <w:r>
        <w:t>Alle Aktionen und Angebote zum Campingpark Gitzenweiler Hof erfahren Sie aus den GITZ-Hits oder unter www.gitzenweiler-hof.de.</w:t>
      </w:r>
    </w:p>
    <w:p w14:paraId="49AD716C" w14:textId="1DE51E65" w:rsidR="008D249D" w:rsidRDefault="008D249D" w:rsidP="008D249D"/>
    <w:p w14:paraId="79CBBA37" w14:textId="17B3D2A8" w:rsidR="008D249D" w:rsidRDefault="008D249D" w:rsidP="008D249D"/>
    <w:p w14:paraId="68A5487A" w14:textId="27DA5B2B" w:rsidR="008D249D" w:rsidRDefault="008D249D" w:rsidP="008D249D"/>
    <w:p w14:paraId="7EE85B35" w14:textId="77777777" w:rsidR="008D249D" w:rsidRPr="007B5229" w:rsidRDefault="008D249D" w:rsidP="008D249D"/>
    <w:p w14:paraId="4FC705F8" w14:textId="3C3282EA" w:rsidR="000E2557" w:rsidRDefault="000E2557" w:rsidP="00C15F3E">
      <w:pPr>
        <w:rPr>
          <w:b/>
          <w:bCs/>
        </w:rPr>
      </w:pPr>
      <w:r>
        <w:rPr>
          <w:b/>
          <w:bCs/>
        </w:rPr>
        <w:t>Campingpark Gitzenweiler Hof</w:t>
      </w:r>
    </w:p>
    <w:p w14:paraId="6F0FB44E" w14:textId="419A43F8" w:rsidR="00C15F3E" w:rsidRPr="00C15F3E" w:rsidRDefault="00C15F3E" w:rsidP="00C15F3E">
      <w:pPr>
        <w:rPr>
          <w:b/>
          <w:bCs/>
        </w:rPr>
      </w:pPr>
      <w:r w:rsidRPr="00C15F3E">
        <w:rPr>
          <w:b/>
          <w:bCs/>
        </w:rPr>
        <w:t>D - 88131 Lindau</w:t>
      </w:r>
      <w:r w:rsidR="000E2557">
        <w:rPr>
          <w:b/>
          <w:bCs/>
        </w:rPr>
        <w:t xml:space="preserve"> (Bodensee)</w:t>
      </w:r>
      <w:r w:rsidRPr="00C15F3E">
        <w:rPr>
          <w:b/>
          <w:bCs/>
        </w:rPr>
        <w:t xml:space="preserve"> • Gitzenweiler 88  </w:t>
      </w:r>
    </w:p>
    <w:p w14:paraId="48850D58" w14:textId="5081A17B" w:rsidR="00C15F3E" w:rsidRPr="000E2557" w:rsidRDefault="00C15F3E" w:rsidP="00C15F3E">
      <w:r w:rsidRPr="000E2557">
        <w:t xml:space="preserve">Tel. +49 83 82 / 94 94-0 </w:t>
      </w:r>
      <w:r w:rsidR="000E2557" w:rsidRPr="000E2557">
        <w:t>• info@gitzenweiler-hof.de</w:t>
      </w:r>
    </w:p>
    <w:p w14:paraId="335DD04C" w14:textId="2306A200" w:rsidR="00C15F3E" w:rsidRPr="000E2557" w:rsidRDefault="00C15F3E" w:rsidP="00C15F3E">
      <w:r w:rsidRPr="000E2557">
        <w:t xml:space="preserve">www.gitzenweiler-hof.de </w:t>
      </w:r>
    </w:p>
    <w:p w14:paraId="310CB998" w14:textId="77777777" w:rsidR="00C15F3E" w:rsidRPr="00C15F3E" w:rsidRDefault="00C15F3E" w:rsidP="00C15F3E">
      <w:pPr>
        <w:rPr>
          <w:b/>
          <w:bCs/>
        </w:rPr>
      </w:pPr>
    </w:p>
    <w:p w14:paraId="5038C8B8" w14:textId="77777777" w:rsidR="00C15F3E" w:rsidRPr="000E2557" w:rsidRDefault="00C15F3E" w:rsidP="00C15F3E">
      <w:pPr>
        <w:rPr>
          <w:u w:val="single"/>
        </w:rPr>
      </w:pPr>
      <w:r w:rsidRPr="000E2557">
        <w:rPr>
          <w:u w:val="single"/>
        </w:rPr>
        <w:t xml:space="preserve">NAVI zum </w:t>
      </w:r>
      <w:proofErr w:type="spellStart"/>
      <w:r w:rsidRPr="000E2557">
        <w:rPr>
          <w:u w:val="single"/>
        </w:rPr>
        <w:t>Gitz</w:t>
      </w:r>
      <w:proofErr w:type="spellEnd"/>
      <w:r w:rsidRPr="000E2557">
        <w:rPr>
          <w:u w:val="single"/>
        </w:rPr>
        <w:t xml:space="preserve">: </w:t>
      </w:r>
    </w:p>
    <w:p w14:paraId="2D792624" w14:textId="78D50FA4" w:rsidR="00C15F3E" w:rsidRPr="000E2557" w:rsidRDefault="00C15F3E" w:rsidP="00C15F3E">
      <w:r w:rsidRPr="000E2557">
        <w:t xml:space="preserve">Ort: D-88131 Lindau (Bodensee) / Straße: Gitzenweiler 88 </w:t>
      </w:r>
    </w:p>
    <w:p w14:paraId="1BB9111E" w14:textId="4F81A9B8" w:rsidR="00C15F3E" w:rsidRPr="000E2557" w:rsidRDefault="00C15F3E" w:rsidP="00C15F3E">
      <w:proofErr w:type="gramStart"/>
      <w:r w:rsidRPr="000E2557">
        <w:t xml:space="preserve">GPS </w:t>
      </w:r>
      <w:r w:rsidR="000E2557" w:rsidRPr="000E2557">
        <w:t>Koordinaten</w:t>
      </w:r>
      <w:proofErr w:type="gramEnd"/>
      <w:r w:rsidRPr="000E2557">
        <w:t>:</w:t>
      </w:r>
      <w:r w:rsidRPr="000E2557">
        <w:tab/>
        <w:t xml:space="preserve">N   47° 35. 118' / E     9° 42. 398' </w:t>
      </w:r>
    </w:p>
    <w:p w14:paraId="25D25DCD" w14:textId="12866617" w:rsidR="00C15F3E" w:rsidRDefault="00C15F3E" w:rsidP="00C15F3E"/>
    <w:p w14:paraId="49073D32" w14:textId="77777777" w:rsidR="007B5229" w:rsidRPr="000E2557" w:rsidRDefault="007B5229" w:rsidP="00C15F3E"/>
    <w:p w14:paraId="1FD6D46E" w14:textId="77777777" w:rsidR="008D249D" w:rsidRDefault="008D249D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361F51F" w14:textId="32FFF13F" w:rsidR="000E2557" w:rsidRPr="000E2557" w:rsidRDefault="00C15F3E" w:rsidP="00C15F3E">
      <w:pPr>
        <w:rPr>
          <w:b/>
          <w:bCs/>
          <w:u w:val="single"/>
        </w:rPr>
      </w:pPr>
      <w:r w:rsidRPr="000E2557">
        <w:rPr>
          <w:b/>
          <w:bCs/>
          <w:u w:val="single"/>
        </w:rPr>
        <w:lastRenderedPageBreak/>
        <w:t>Öffnungszeiten 2022</w:t>
      </w:r>
      <w:r w:rsidRPr="000E2557">
        <w:rPr>
          <w:b/>
          <w:bCs/>
          <w:u w:val="single"/>
        </w:rPr>
        <w:tab/>
      </w:r>
    </w:p>
    <w:p w14:paraId="44A98438" w14:textId="7F257611" w:rsidR="00C15F3E" w:rsidRPr="000E2557" w:rsidRDefault="00C15F3E" w:rsidP="00C15F3E">
      <w:pPr>
        <w:rPr>
          <w:b/>
          <w:bCs/>
        </w:rPr>
      </w:pPr>
      <w:r w:rsidRPr="000E2557">
        <w:rPr>
          <w:b/>
          <w:bCs/>
        </w:rPr>
        <w:t>Stellplatz vor der Schranke und Rezeption:</w:t>
      </w:r>
      <w:r w:rsidRPr="000E2557">
        <w:rPr>
          <w:b/>
          <w:bCs/>
        </w:rPr>
        <w:tab/>
      </w:r>
      <w:r w:rsidR="000E2557" w:rsidRPr="000E2557">
        <w:rPr>
          <w:b/>
          <w:bCs/>
        </w:rPr>
        <w:t xml:space="preserve">         </w:t>
      </w:r>
      <w:r w:rsidRPr="000E2557">
        <w:rPr>
          <w:b/>
          <w:bCs/>
        </w:rPr>
        <w:t>Ganzjährig geöffnet</w:t>
      </w:r>
    </w:p>
    <w:p w14:paraId="7A7D70DB" w14:textId="02048D8F" w:rsidR="00C15F3E" w:rsidRPr="00B73747" w:rsidRDefault="00C15F3E" w:rsidP="00C15F3E">
      <w:r w:rsidRPr="00B73747">
        <w:t>Campingpark Gitzenweiler Hof</w:t>
      </w:r>
      <w:r w:rsidRPr="00B73747">
        <w:tab/>
      </w:r>
      <w:r w:rsidRPr="00B73747">
        <w:tab/>
      </w:r>
      <w:r w:rsidR="00670793">
        <w:t>0</w:t>
      </w:r>
      <w:r w:rsidRPr="00B73747">
        <w:t>1.04.20</w:t>
      </w:r>
      <w:r w:rsidR="00670793">
        <w:t>22</w:t>
      </w:r>
      <w:r w:rsidRPr="00B73747">
        <w:t xml:space="preserve"> – 06.11.20</w:t>
      </w:r>
      <w:r w:rsidR="00670793">
        <w:t>22</w:t>
      </w:r>
    </w:p>
    <w:p w14:paraId="017D7786" w14:textId="2035A543" w:rsidR="00C15F3E" w:rsidRPr="00B73747" w:rsidRDefault="00C15F3E" w:rsidP="00C15F3E"/>
    <w:p w14:paraId="3F089561" w14:textId="6E2B27D1" w:rsidR="00C15F3E" w:rsidRPr="00B73747" w:rsidRDefault="00C15F3E" w:rsidP="00C15F3E">
      <w:r w:rsidRPr="00B73747">
        <w:t>GITZ-Mietobjekte</w:t>
      </w:r>
      <w:r w:rsidRPr="00B73747">
        <w:tab/>
      </w:r>
      <w:r w:rsidRPr="00B73747">
        <w:tab/>
      </w:r>
      <w:r w:rsidRPr="00B73747">
        <w:tab/>
      </w:r>
      <w:r w:rsidRPr="00B73747">
        <w:tab/>
      </w:r>
      <w:r w:rsidR="00670793">
        <w:t>08</w:t>
      </w:r>
      <w:r w:rsidRPr="00B73747">
        <w:t>.04.20</w:t>
      </w:r>
      <w:r w:rsidR="00670793">
        <w:t>22</w:t>
      </w:r>
      <w:r w:rsidRPr="00B73747">
        <w:t xml:space="preserve"> – 06.11.20</w:t>
      </w:r>
      <w:r w:rsidR="00670793">
        <w:t>22</w:t>
      </w:r>
    </w:p>
    <w:p w14:paraId="1E902092" w14:textId="77777777" w:rsidR="00C15F3E" w:rsidRPr="00B73747" w:rsidRDefault="00C15F3E" w:rsidP="00C15F3E"/>
    <w:p w14:paraId="1A3E3C16" w14:textId="5AFB7927" w:rsidR="00C15F3E" w:rsidRPr="00B73747" w:rsidRDefault="00C15F3E" w:rsidP="00C15F3E">
      <w:r w:rsidRPr="00B73747">
        <w:t>Freibad am GITZ</w:t>
      </w:r>
      <w:r w:rsidRPr="00B73747">
        <w:tab/>
      </w:r>
      <w:r w:rsidRPr="00B73747">
        <w:tab/>
      </w:r>
      <w:r w:rsidRPr="00B73747">
        <w:tab/>
      </w:r>
      <w:r w:rsidRPr="00B73747">
        <w:tab/>
      </w:r>
      <w:r w:rsidR="00670793">
        <w:t>01.06</w:t>
      </w:r>
      <w:r w:rsidRPr="00B73747">
        <w:t>.20</w:t>
      </w:r>
      <w:r w:rsidR="00670793">
        <w:t>2</w:t>
      </w:r>
      <w:r w:rsidRPr="00B73747">
        <w:t>2 – 0</w:t>
      </w:r>
      <w:r w:rsidR="00670793">
        <w:t>9.</w:t>
      </w:r>
      <w:r w:rsidRPr="00B73747">
        <w:t>09.20</w:t>
      </w:r>
      <w:r w:rsidR="00670793">
        <w:t>2</w:t>
      </w:r>
      <w:r w:rsidRPr="00B73747">
        <w:t>2</w:t>
      </w:r>
    </w:p>
    <w:p w14:paraId="6093DC10" w14:textId="77777777" w:rsidR="00C15F3E" w:rsidRPr="00B73747" w:rsidRDefault="00C15F3E" w:rsidP="00C15F3E"/>
    <w:p w14:paraId="236E3F9F" w14:textId="3C7739CC" w:rsidR="00C15F3E" w:rsidRPr="00B73747" w:rsidRDefault="00C15F3E" w:rsidP="00C15F3E">
      <w:r w:rsidRPr="00B73747">
        <w:t xml:space="preserve">Wirtshaus </w:t>
      </w:r>
      <w:r w:rsidR="00C30911">
        <w:t>Lindau am GITZ</w:t>
      </w:r>
      <w:r w:rsidRPr="00B73747">
        <w:tab/>
      </w:r>
      <w:r w:rsidRPr="00B73747">
        <w:tab/>
      </w:r>
      <w:r w:rsidRPr="00B73747">
        <w:tab/>
        <w:t>03.03.20</w:t>
      </w:r>
      <w:r w:rsidR="00670793">
        <w:t>2</w:t>
      </w:r>
      <w:r w:rsidRPr="00B73747">
        <w:t>2 – 0</w:t>
      </w:r>
      <w:r w:rsidR="00670793">
        <w:t>9</w:t>
      </w:r>
      <w:r w:rsidRPr="00B73747">
        <w:t>.01.20</w:t>
      </w:r>
      <w:r w:rsidR="00670793">
        <w:t>2</w:t>
      </w:r>
      <w:r w:rsidRPr="00B73747">
        <w:t>3</w:t>
      </w:r>
    </w:p>
    <w:p w14:paraId="578B84D6" w14:textId="77777777" w:rsidR="00C15F3E" w:rsidRPr="00B73747" w:rsidRDefault="00C15F3E" w:rsidP="00C15F3E"/>
    <w:p w14:paraId="1E73E9EC" w14:textId="626244E1" w:rsidR="00C15F3E" w:rsidRPr="00B73747" w:rsidRDefault="00C15F3E" w:rsidP="00C15F3E">
      <w:r w:rsidRPr="00B73747">
        <w:t xml:space="preserve">Pizzeria Pinocchio </w:t>
      </w:r>
      <w:r w:rsidR="00C30911">
        <w:t>am GITZ</w:t>
      </w:r>
      <w:r w:rsidR="00C30911">
        <w:tab/>
      </w:r>
      <w:r w:rsidRPr="00B73747">
        <w:tab/>
      </w:r>
      <w:r w:rsidRPr="00B73747">
        <w:tab/>
      </w:r>
      <w:r w:rsidR="00670793">
        <w:t>01.04.202</w:t>
      </w:r>
      <w:r w:rsidRPr="00B73747">
        <w:t>2 - 0</w:t>
      </w:r>
      <w:r w:rsidR="00670793">
        <w:t>5</w:t>
      </w:r>
      <w:r w:rsidRPr="00B73747">
        <w:t>.10.20</w:t>
      </w:r>
      <w:r w:rsidR="00670793">
        <w:t>2</w:t>
      </w:r>
      <w:r w:rsidRPr="00B73747">
        <w:t>2</w:t>
      </w:r>
    </w:p>
    <w:p w14:paraId="5FE1D6F4" w14:textId="77777777" w:rsidR="00C15F3E" w:rsidRPr="00B73747" w:rsidRDefault="00C15F3E" w:rsidP="00C15F3E"/>
    <w:p w14:paraId="76002EC5" w14:textId="4A8E4A1B" w:rsidR="00C15F3E" w:rsidRPr="00B73747" w:rsidRDefault="00C15F3E" w:rsidP="00C15F3E">
      <w:r w:rsidRPr="00B73747">
        <w:t>Einkaufsmarkt am GITZ</w:t>
      </w:r>
      <w:r w:rsidRPr="00B73747">
        <w:tab/>
      </w:r>
      <w:r w:rsidRPr="00B73747">
        <w:tab/>
      </w:r>
      <w:r w:rsidRPr="00B73747">
        <w:tab/>
      </w:r>
      <w:r w:rsidR="00670793">
        <w:t>01.04</w:t>
      </w:r>
      <w:r w:rsidRPr="00B73747">
        <w:t>.20</w:t>
      </w:r>
      <w:r w:rsidR="00670793">
        <w:t>2</w:t>
      </w:r>
      <w:r w:rsidRPr="00B73747">
        <w:t>2 - 0</w:t>
      </w:r>
      <w:r w:rsidR="00670793">
        <w:t>6</w:t>
      </w:r>
      <w:r w:rsidRPr="00B73747">
        <w:t>.11.20</w:t>
      </w:r>
      <w:r w:rsidR="00670793">
        <w:t>2</w:t>
      </w:r>
      <w:r w:rsidRPr="00B73747">
        <w:t>2</w:t>
      </w:r>
    </w:p>
    <w:p w14:paraId="000F3D7F" w14:textId="77777777" w:rsidR="00C15F3E" w:rsidRPr="00B73747" w:rsidRDefault="00C15F3E" w:rsidP="00C15F3E"/>
    <w:p w14:paraId="63B6E369" w14:textId="4D38F6AC" w:rsidR="00C15F3E" w:rsidRPr="00B73747" w:rsidRDefault="00C15F3E" w:rsidP="00C15F3E">
      <w:proofErr w:type="spellStart"/>
      <w:r w:rsidRPr="00B73747">
        <w:t>Marissa’s</w:t>
      </w:r>
      <w:proofErr w:type="spellEnd"/>
      <w:r w:rsidRPr="00B73747">
        <w:t xml:space="preserve"> Ponyhof am GITZ</w:t>
      </w:r>
      <w:r w:rsidRPr="00B73747">
        <w:tab/>
      </w:r>
      <w:r w:rsidRPr="00B73747">
        <w:tab/>
      </w:r>
      <w:r w:rsidRPr="00B73747">
        <w:tab/>
        <w:t>30.03.20</w:t>
      </w:r>
      <w:r w:rsidR="00670793">
        <w:t>2</w:t>
      </w:r>
      <w:r w:rsidRPr="00B73747">
        <w:t>2 - 0</w:t>
      </w:r>
      <w:r w:rsidR="00670793">
        <w:t>6</w:t>
      </w:r>
      <w:r w:rsidRPr="00B73747">
        <w:t>.11.20</w:t>
      </w:r>
      <w:r w:rsidR="00670793">
        <w:t>2</w:t>
      </w:r>
      <w:r w:rsidRPr="00B73747">
        <w:t>2</w:t>
      </w:r>
    </w:p>
    <w:p w14:paraId="7A3F2EC6" w14:textId="77777777" w:rsidR="00C15F3E" w:rsidRPr="00B73747" w:rsidRDefault="00C15F3E" w:rsidP="00C15F3E"/>
    <w:p w14:paraId="1A7FC486" w14:textId="53D93658" w:rsidR="00447340" w:rsidRPr="00B73747" w:rsidRDefault="00C15F3E" w:rsidP="00C15F3E">
      <w:r w:rsidRPr="00B73747">
        <w:t>Bike-Station</w:t>
      </w:r>
      <w:r w:rsidR="00C30911">
        <w:t xml:space="preserve"> am GITZ</w:t>
      </w:r>
      <w:r w:rsidRPr="00B73747">
        <w:tab/>
      </w:r>
      <w:r w:rsidRPr="00B73747">
        <w:tab/>
      </w:r>
      <w:r w:rsidRPr="00B73747">
        <w:tab/>
      </w:r>
      <w:r w:rsidRPr="00B73747">
        <w:tab/>
      </w:r>
      <w:r w:rsidR="00670793">
        <w:t>08.04</w:t>
      </w:r>
      <w:r w:rsidRPr="00B73747">
        <w:t>.20</w:t>
      </w:r>
      <w:r w:rsidR="00670793">
        <w:t>2</w:t>
      </w:r>
      <w:r w:rsidRPr="00B73747">
        <w:t>2 - 0</w:t>
      </w:r>
      <w:r w:rsidR="00670793">
        <w:t>6</w:t>
      </w:r>
      <w:r w:rsidRPr="00B73747">
        <w:t>.11.20</w:t>
      </w:r>
      <w:r w:rsidR="00670793">
        <w:t>2</w:t>
      </w:r>
      <w:r w:rsidRPr="00B73747">
        <w:t>2</w:t>
      </w:r>
    </w:p>
    <w:p w14:paraId="789A44B4" w14:textId="4B69F6C4" w:rsidR="00C15F3E" w:rsidRDefault="00C15F3E" w:rsidP="00C15F3E"/>
    <w:p w14:paraId="3B2C9ACA" w14:textId="045F1988" w:rsidR="001C456E" w:rsidRDefault="001C456E" w:rsidP="00C15F3E">
      <w:r w:rsidRPr="001C456E">
        <w:rPr>
          <w:b/>
          <w:bCs/>
        </w:rPr>
        <w:t xml:space="preserve">Weitere Öffnungszeiten </w:t>
      </w:r>
      <w:r>
        <w:rPr>
          <w:b/>
          <w:bCs/>
        </w:rPr>
        <w:t>unserer Partner und Serviceleistungen:</w:t>
      </w:r>
      <w:r w:rsidRPr="001C456E">
        <w:br/>
      </w:r>
      <w:hyperlink r:id="rId10" w:history="1">
        <w:r w:rsidRPr="006A6A20">
          <w:rPr>
            <w:rStyle w:val="Hyperlink"/>
          </w:rPr>
          <w:t>https://www.gitzenweiler-hof.de/de/tipps-events</w:t>
        </w:r>
      </w:hyperlink>
    </w:p>
    <w:p w14:paraId="22F7B4CB" w14:textId="77777777" w:rsidR="001C456E" w:rsidRPr="000E2557" w:rsidRDefault="001C456E" w:rsidP="00C15F3E"/>
    <w:p w14:paraId="434E3546" w14:textId="77777777" w:rsidR="008D249D" w:rsidRPr="000E2557" w:rsidRDefault="008D249D" w:rsidP="008D249D">
      <w:pPr>
        <w:rPr>
          <w:b/>
          <w:bCs/>
          <w:u w:val="single"/>
        </w:rPr>
      </w:pPr>
      <w:r w:rsidRPr="000E2557">
        <w:rPr>
          <w:b/>
          <w:bCs/>
          <w:u w:val="single"/>
        </w:rPr>
        <w:t>Aktivprogramm 2022</w:t>
      </w:r>
    </w:p>
    <w:p w14:paraId="363AD143" w14:textId="1BAC9719" w:rsidR="00C15F3E" w:rsidRDefault="00520C96" w:rsidP="00C15F3E">
      <w:pPr>
        <w:rPr>
          <w:b/>
          <w:bCs/>
        </w:rPr>
      </w:pPr>
      <w:hyperlink r:id="rId11" w:history="1">
        <w:r w:rsidR="00B73747" w:rsidRPr="006A6A20">
          <w:rPr>
            <w:rStyle w:val="Hyperlink"/>
            <w:b/>
            <w:bCs/>
          </w:rPr>
          <w:t>https://www.gitzenweiler-hof.de/de/tipps-events/aktivprogramm</w:t>
        </w:r>
      </w:hyperlink>
    </w:p>
    <w:p w14:paraId="1EE3135A" w14:textId="77777777" w:rsidR="00B73747" w:rsidRPr="00447340" w:rsidRDefault="00B73747" w:rsidP="00C15F3E">
      <w:pPr>
        <w:rPr>
          <w:b/>
          <w:bCs/>
        </w:rPr>
      </w:pPr>
    </w:p>
    <w:p w14:paraId="45CBB481" w14:textId="72EB3CFA" w:rsidR="000E2557" w:rsidRPr="000E2557" w:rsidRDefault="000E2557" w:rsidP="00BF384D">
      <w:pPr>
        <w:rPr>
          <w:b/>
          <w:bCs/>
          <w:u w:val="single"/>
        </w:rPr>
      </w:pPr>
      <w:r w:rsidRPr="000E2557">
        <w:rPr>
          <w:b/>
          <w:bCs/>
          <w:u w:val="single"/>
        </w:rPr>
        <w:t>Saisonzeiten 2022</w:t>
      </w:r>
    </w:p>
    <w:p w14:paraId="0F0D453E" w14:textId="58949061" w:rsidR="000E2557" w:rsidRDefault="00520C96" w:rsidP="00BF384D">
      <w:hyperlink r:id="rId12" w:history="1">
        <w:r w:rsidR="007A40A1" w:rsidRPr="006A6A20">
          <w:rPr>
            <w:rStyle w:val="Hyperlink"/>
          </w:rPr>
          <w:t>https://www.gitzenweiler-hof.de/de/preise-angebote/camping</w:t>
        </w:r>
      </w:hyperlink>
    </w:p>
    <w:p w14:paraId="2C07452D" w14:textId="77777777" w:rsidR="007A40A1" w:rsidRDefault="007A40A1" w:rsidP="00BF384D"/>
    <w:p w14:paraId="484D4F01" w14:textId="77777777" w:rsidR="00B73747" w:rsidRDefault="00B73747" w:rsidP="00B73747">
      <w:r>
        <w:t>Hauptsaison A</w:t>
      </w:r>
    </w:p>
    <w:p w14:paraId="24DF4E8F" w14:textId="77777777" w:rsidR="00B73747" w:rsidRDefault="00B73747" w:rsidP="00B73747">
      <w:r>
        <w:t>08.04. - 24.04.2022</w:t>
      </w:r>
    </w:p>
    <w:p w14:paraId="25D57BFF" w14:textId="77777777" w:rsidR="00B73747" w:rsidRDefault="00B73747" w:rsidP="00B73747">
      <w:r>
        <w:t>03.06. - 19.06.2022</w:t>
      </w:r>
    </w:p>
    <w:p w14:paraId="0A02BA62" w14:textId="1050FD76" w:rsidR="00B73747" w:rsidRDefault="00B73747" w:rsidP="00B73747">
      <w:r>
        <w:t>08.07. - 11.09.2022</w:t>
      </w:r>
    </w:p>
    <w:p w14:paraId="0E18546A" w14:textId="77777777" w:rsidR="00B73747" w:rsidRDefault="00B73747" w:rsidP="00B73747"/>
    <w:p w14:paraId="25B505CA" w14:textId="77777777" w:rsidR="00B73747" w:rsidRDefault="00B73747" w:rsidP="00B73747">
      <w:r>
        <w:t>Nebensaison B</w:t>
      </w:r>
    </w:p>
    <w:p w14:paraId="571AFB32" w14:textId="77777777" w:rsidR="00B73747" w:rsidRDefault="00B73747" w:rsidP="00B73747">
      <w:r>
        <w:t>01.04. - 08.04.2022</w:t>
      </w:r>
    </w:p>
    <w:p w14:paraId="41238235" w14:textId="77777777" w:rsidR="00B73747" w:rsidRDefault="00B73747" w:rsidP="00B73747">
      <w:r>
        <w:t>24.04. - 03.06.2022</w:t>
      </w:r>
    </w:p>
    <w:p w14:paraId="0A470B51" w14:textId="77777777" w:rsidR="00B73747" w:rsidRDefault="00B73747" w:rsidP="00B73747">
      <w:r>
        <w:t>19.06. - 08.07.2022</w:t>
      </w:r>
    </w:p>
    <w:p w14:paraId="6289D0A8" w14:textId="77777777" w:rsidR="00B73747" w:rsidRDefault="00B73747" w:rsidP="00B73747">
      <w:r>
        <w:t>11.09. - 06.11.2022</w:t>
      </w:r>
    </w:p>
    <w:p w14:paraId="6477B9BC" w14:textId="77777777" w:rsidR="00B73747" w:rsidRDefault="00B73747" w:rsidP="00B73747"/>
    <w:p w14:paraId="5C1699A4" w14:textId="566B10FE" w:rsidR="00B73747" w:rsidRDefault="00B73747" w:rsidP="00B73747">
      <w:r>
        <w:t xml:space="preserve">Winter </w:t>
      </w:r>
      <w:proofErr w:type="spellStart"/>
      <w:r>
        <w:t>Stop</w:t>
      </w:r>
      <w:proofErr w:type="spellEnd"/>
    </w:p>
    <w:p w14:paraId="2AD7B1C6" w14:textId="2C81F2EB" w:rsidR="00783C5F" w:rsidRDefault="00B73747" w:rsidP="00B73747">
      <w:r>
        <w:t>06.11.2022-31.03.2023</w:t>
      </w:r>
    </w:p>
    <w:p w14:paraId="01053674" w14:textId="77777777" w:rsidR="00B73747" w:rsidRDefault="00B73747"/>
    <w:p w14:paraId="5E86EAA7" w14:textId="4A067035" w:rsidR="00B73747" w:rsidRPr="00B73747" w:rsidRDefault="00B73747">
      <w:pPr>
        <w:rPr>
          <w:b/>
          <w:bCs/>
          <w:u w:val="single"/>
        </w:rPr>
      </w:pPr>
      <w:r w:rsidRPr="00B73747">
        <w:rPr>
          <w:b/>
          <w:bCs/>
          <w:u w:val="single"/>
        </w:rPr>
        <w:t>GITZ Preisvorteile</w:t>
      </w:r>
    </w:p>
    <w:p w14:paraId="69174BC5" w14:textId="2CA61CEE" w:rsidR="00B73747" w:rsidRDefault="00520C96">
      <w:hyperlink r:id="rId13" w:history="1">
        <w:r w:rsidR="00B73747" w:rsidRPr="006A6A20">
          <w:rPr>
            <w:rStyle w:val="Hyperlink"/>
          </w:rPr>
          <w:t>https://www.gitzenweiler-hof.de/de/preise-angebote/vorteile-rabatte</w:t>
        </w:r>
      </w:hyperlink>
    </w:p>
    <w:p w14:paraId="7A2CBFD7" w14:textId="302A7D57" w:rsidR="004B66B2" w:rsidRDefault="004B66B2">
      <w:r>
        <w:br w:type="page"/>
      </w:r>
    </w:p>
    <w:p w14:paraId="41DF8868" w14:textId="1C07A8CB" w:rsidR="000E2557" w:rsidRDefault="008D249D" w:rsidP="00BF384D">
      <w:pPr>
        <w:rPr>
          <w:b/>
          <w:bCs/>
        </w:rPr>
      </w:pPr>
      <w:r w:rsidRPr="004B66B2">
        <w:rPr>
          <w:b/>
          <w:bCs/>
        </w:rPr>
        <w:lastRenderedPageBreak/>
        <w:t xml:space="preserve">GITZ </w:t>
      </w:r>
      <w:proofErr w:type="gramStart"/>
      <w:r w:rsidRPr="004B66B2">
        <w:rPr>
          <w:b/>
          <w:bCs/>
        </w:rPr>
        <w:t xml:space="preserve">Hits </w:t>
      </w:r>
      <w:r w:rsidR="004B66B2">
        <w:rPr>
          <w:b/>
          <w:bCs/>
        </w:rPr>
        <w:t xml:space="preserve"> -</w:t>
      </w:r>
      <w:proofErr w:type="gramEnd"/>
      <w:r w:rsidR="004B66B2">
        <w:rPr>
          <w:b/>
          <w:bCs/>
        </w:rPr>
        <w:t xml:space="preserve"> ANGEBOTE </w:t>
      </w:r>
      <w:r w:rsidRPr="004B66B2">
        <w:rPr>
          <w:b/>
          <w:bCs/>
        </w:rPr>
        <w:t xml:space="preserve">2022 </w:t>
      </w:r>
    </w:p>
    <w:p w14:paraId="6CE33E26" w14:textId="1ABE0EC2" w:rsidR="004B66B2" w:rsidRDefault="00520C96" w:rsidP="00BF384D">
      <w:pPr>
        <w:rPr>
          <w:b/>
          <w:bCs/>
        </w:rPr>
      </w:pPr>
      <w:hyperlink r:id="rId14" w:history="1">
        <w:r w:rsidR="00B73747" w:rsidRPr="006A6A20">
          <w:rPr>
            <w:rStyle w:val="Hyperlink"/>
            <w:b/>
            <w:bCs/>
          </w:rPr>
          <w:t>https://www.gitzenweiler-hof.de/de/preise-angebote/uebernachtung</w:t>
        </w:r>
      </w:hyperlink>
    </w:p>
    <w:p w14:paraId="3AF0B687" w14:textId="77777777" w:rsidR="00B73747" w:rsidRPr="004B66B2" w:rsidRDefault="00B73747" w:rsidP="00BF384D">
      <w:pPr>
        <w:rPr>
          <w:b/>
          <w:bCs/>
        </w:rPr>
      </w:pPr>
    </w:p>
    <w:p w14:paraId="22B517F7" w14:textId="64D41FCE" w:rsidR="004B66B2" w:rsidRDefault="004B66B2" w:rsidP="004B66B2">
      <w:pPr>
        <w:rPr>
          <w:b/>
          <w:bCs/>
        </w:rPr>
      </w:pPr>
      <w:r w:rsidRPr="004B66B2">
        <w:rPr>
          <w:b/>
          <w:bCs/>
        </w:rPr>
        <w:t>STELLPLÄTZE mit dem eigenen Freizeitfahrzeug</w:t>
      </w:r>
    </w:p>
    <w:p w14:paraId="38D5002C" w14:textId="77777777" w:rsidR="004B66B2" w:rsidRPr="004B66B2" w:rsidRDefault="004B66B2" w:rsidP="004B66B2">
      <w:pPr>
        <w:rPr>
          <w:b/>
          <w:bCs/>
        </w:rPr>
      </w:pPr>
    </w:p>
    <w:p w14:paraId="18652F82" w14:textId="77777777" w:rsidR="004B66B2" w:rsidRDefault="004B66B2" w:rsidP="004B66B2">
      <w:r>
        <w:t>08.04. – 25.04.2022</w:t>
      </w:r>
      <w:r>
        <w:tab/>
        <w:t>Osterferien Campingspezial (6/5)</w:t>
      </w:r>
    </w:p>
    <w:p w14:paraId="7CDC3A5B" w14:textId="77777777" w:rsidR="004B66B2" w:rsidRDefault="004B66B2" w:rsidP="004B66B2">
      <w:r>
        <w:tab/>
      </w:r>
      <w:r>
        <w:tab/>
      </w:r>
      <w:r>
        <w:tab/>
        <w:t>6 Nächte kommen, 5 Nächte zahlen</w:t>
      </w:r>
    </w:p>
    <w:p w14:paraId="27B7B4BD" w14:textId="77777777" w:rsidR="004B66B2" w:rsidRDefault="004B66B2" w:rsidP="004B66B2"/>
    <w:p w14:paraId="4D9D7DEB" w14:textId="77777777" w:rsidR="004B66B2" w:rsidRDefault="004B66B2" w:rsidP="004B66B2">
      <w:r>
        <w:t>08.05. – 20.05.2022</w:t>
      </w:r>
      <w:r>
        <w:tab/>
        <w:t>Frühlingstage Campingspezial (3/2)</w:t>
      </w:r>
    </w:p>
    <w:p w14:paraId="2DF4703F" w14:textId="77777777" w:rsidR="004B66B2" w:rsidRDefault="004B66B2" w:rsidP="004B66B2">
      <w:r>
        <w:tab/>
      </w:r>
      <w:r>
        <w:tab/>
      </w:r>
      <w:r>
        <w:tab/>
        <w:t>3 Nächte kommen, 2 Nächte zahlen</w:t>
      </w:r>
    </w:p>
    <w:p w14:paraId="1582EC7E" w14:textId="77777777" w:rsidR="004B66B2" w:rsidRDefault="004B66B2" w:rsidP="004B66B2"/>
    <w:p w14:paraId="5AB75BD0" w14:textId="77777777" w:rsidR="004B66B2" w:rsidRDefault="004B66B2" w:rsidP="004B66B2">
      <w:r>
        <w:t>18.09. – 25.09.2022</w:t>
      </w:r>
      <w:r>
        <w:tab/>
        <w:t>September Idylle (7/5)</w:t>
      </w:r>
    </w:p>
    <w:p w14:paraId="474A23B0" w14:textId="77777777" w:rsidR="004B66B2" w:rsidRDefault="004B66B2" w:rsidP="004B66B2">
      <w:r>
        <w:t>7 Nächte kommen, 5 Nächte zahlen</w:t>
      </w:r>
    </w:p>
    <w:p w14:paraId="0247EAB6" w14:textId="77777777" w:rsidR="004B66B2" w:rsidRDefault="004B66B2" w:rsidP="004B66B2"/>
    <w:p w14:paraId="1C03FE71" w14:textId="77777777" w:rsidR="004B66B2" w:rsidRDefault="004B66B2" w:rsidP="004B66B2">
      <w:r>
        <w:t>03.10. – 23.10.2022</w:t>
      </w:r>
      <w:r>
        <w:tab/>
        <w:t>Goldener Herbst Campingspezial (7/6)</w:t>
      </w:r>
    </w:p>
    <w:p w14:paraId="604502FA" w14:textId="77777777" w:rsidR="004B66B2" w:rsidRDefault="004B66B2" w:rsidP="004B66B2">
      <w:r>
        <w:tab/>
        <w:t>7 Nächte kommen, 6 Nächte zahlen</w:t>
      </w:r>
    </w:p>
    <w:p w14:paraId="52901E11" w14:textId="77777777" w:rsidR="004B66B2" w:rsidRDefault="004B66B2" w:rsidP="004B66B2"/>
    <w:p w14:paraId="7DDE4591" w14:textId="77777777" w:rsidR="004B66B2" w:rsidRDefault="004B66B2" w:rsidP="004B66B2">
      <w:r>
        <w:t>Camper 55+:</w:t>
      </w:r>
    </w:p>
    <w:p w14:paraId="531FD23F" w14:textId="77777777" w:rsidR="004B66B2" w:rsidRDefault="004B66B2" w:rsidP="004B66B2">
      <w:r>
        <w:t>20.05. – 29.05.2022</w:t>
      </w:r>
      <w:r>
        <w:tab/>
        <w:t>Maiwoche Camper 55+Spezial (7/5)</w:t>
      </w:r>
    </w:p>
    <w:p w14:paraId="06D19D6C" w14:textId="77777777" w:rsidR="004B66B2" w:rsidRDefault="004B66B2" w:rsidP="004B66B2">
      <w:r>
        <w:tab/>
      </w:r>
      <w:r>
        <w:tab/>
      </w:r>
      <w:r>
        <w:tab/>
        <w:t>7 Nächte kommen, 5 Nächte zahlen</w:t>
      </w:r>
    </w:p>
    <w:p w14:paraId="3290E63E" w14:textId="77777777" w:rsidR="004B66B2" w:rsidRDefault="004B66B2" w:rsidP="004B66B2"/>
    <w:p w14:paraId="7BDDA03A" w14:textId="77777777" w:rsidR="004B66B2" w:rsidRDefault="004B66B2" w:rsidP="004B66B2">
      <w:r>
        <w:t>19.06. – 26.06.2022</w:t>
      </w:r>
      <w:r>
        <w:tab/>
        <w:t>Juni Camper 55+Spezial (7/5)</w:t>
      </w:r>
    </w:p>
    <w:p w14:paraId="0058CAC2" w14:textId="77777777" w:rsidR="004B66B2" w:rsidRDefault="004B66B2" w:rsidP="004B66B2">
      <w:r>
        <w:tab/>
      </w:r>
      <w:r>
        <w:tab/>
      </w:r>
      <w:r>
        <w:tab/>
        <w:t>7 Nächte kommen, 5 Nächte zahlen</w:t>
      </w:r>
    </w:p>
    <w:p w14:paraId="6967275A" w14:textId="77777777" w:rsidR="004B66B2" w:rsidRDefault="004B66B2" w:rsidP="004B66B2"/>
    <w:p w14:paraId="355D8E59" w14:textId="77777777" w:rsidR="004B66B2" w:rsidRDefault="004B66B2" w:rsidP="004B66B2">
      <w:r>
        <w:t>11.09. – 18.09.2022</w:t>
      </w:r>
      <w:r>
        <w:tab/>
        <w:t>Herbstwoche Camper 55+Spezial (7/5)</w:t>
      </w:r>
    </w:p>
    <w:p w14:paraId="612ACEB6" w14:textId="77777777" w:rsidR="004B66B2" w:rsidRDefault="004B66B2" w:rsidP="004B66B2">
      <w:r>
        <w:tab/>
      </w:r>
      <w:r>
        <w:tab/>
      </w:r>
      <w:r>
        <w:tab/>
        <w:t>7 Nächte kommen, 5 Nächte zahlen</w:t>
      </w:r>
    </w:p>
    <w:p w14:paraId="05153194" w14:textId="101C4FE6" w:rsidR="004B66B2" w:rsidRDefault="004B66B2" w:rsidP="004B66B2"/>
    <w:p w14:paraId="656E4964" w14:textId="77777777" w:rsidR="004B66B2" w:rsidRPr="004B66B2" w:rsidRDefault="004B66B2" w:rsidP="004B66B2">
      <w:pPr>
        <w:rPr>
          <w:b/>
          <w:bCs/>
        </w:rPr>
      </w:pPr>
      <w:r w:rsidRPr="004B66B2">
        <w:rPr>
          <w:b/>
          <w:bCs/>
        </w:rPr>
        <w:t>GITZ Hits 2022 im Miet-Wohnwagen am GITZ</w:t>
      </w:r>
    </w:p>
    <w:p w14:paraId="4CFB2FF7" w14:textId="77777777" w:rsidR="004B66B2" w:rsidRDefault="004B66B2" w:rsidP="004B66B2">
      <w:r>
        <w:t>Mietwohnwagen Spezial*</w:t>
      </w:r>
    </w:p>
    <w:p w14:paraId="14950441" w14:textId="1C875143" w:rsidR="004B66B2" w:rsidRDefault="004B66B2" w:rsidP="004B66B2">
      <w:r w:rsidRPr="004B66B2">
        <w:rPr>
          <w:b/>
          <w:bCs/>
        </w:rPr>
        <w:t>MIETWOHNWAGEN</w:t>
      </w:r>
      <w:r>
        <w:rPr>
          <w:b/>
          <w:bCs/>
        </w:rPr>
        <w:t xml:space="preserve"> </w:t>
      </w:r>
      <w:r>
        <w:t>beinhaltet 2 Erwachsene + max. 3 Kinder</w:t>
      </w:r>
    </w:p>
    <w:p w14:paraId="33D0DB0D" w14:textId="77777777" w:rsidR="004B66B2" w:rsidRDefault="004B66B2" w:rsidP="004B66B2"/>
    <w:p w14:paraId="6447F995" w14:textId="77777777" w:rsidR="004B66B2" w:rsidRDefault="004B66B2" w:rsidP="004B66B2">
      <w:r>
        <w:t>01.04. – 24.04.2022</w:t>
      </w:r>
      <w:r>
        <w:tab/>
        <w:t>Osterferien Mietwohnwagenspezial (8/7)</w:t>
      </w:r>
    </w:p>
    <w:p w14:paraId="383EB1F4" w14:textId="77777777" w:rsidR="004B66B2" w:rsidRDefault="004B66B2" w:rsidP="004B66B2">
      <w:r>
        <w:tab/>
      </w:r>
      <w:r>
        <w:tab/>
      </w:r>
      <w:r>
        <w:tab/>
        <w:t>8 Nächte kommen, 7 Nächte zahlen</w:t>
      </w:r>
    </w:p>
    <w:p w14:paraId="583DBBE6" w14:textId="77777777" w:rsidR="004B66B2" w:rsidRDefault="004B66B2" w:rsidP="004B66B2"/>
    <w:p w14:paraId="535E53B9" w14:textId="77777777" w:rsidR="004B66B2" w:rsidRDefault="004B66B2" w:rsidP="004B66B2">
      <w:r>
        <w:t>05.05. – 20.05.2022</w:t>
      </w:r>
      <w:r>
        <w:tab/>
        <w:t>Maikäfer Mietwohnwagenspezial (7/6)</w:t>
      </w:r>
    </w:p>
    <w:p w14:paraId="64BED2FF" w14:textId="77777777" w:rsidR="004B66B2" w:rsidRDefault="004B66B2" w:rsidP="004B66B2">
      <w:r>
        <w:tab/>
      </w:r>
      <w:r>
        <w:tab/>
      </w:r>
      <w:r>
        <w:tab/>
        <w:t>7 Nächte kommen, 6 Nächte zahlen</w:t>
      </w:r>
    </w:p>
    <w:p w14:paraId="07B164F8" w14:textId="77777777" w:rsidR="004B66B2" w:rsidRDefault="004B66B2" w:rsidP="004B66B2"/>
    <w:p w14:paraId="3B7B39E3" w14:textId="77777777" w:rsidR="004B66B2" w:rsidRDefault="004B66B2" w:rsidP="004B66B2">
      <w:r>
        <w:t>10.09. – 30.09.2022</w:t>
      </w:r>
      <w:r>
        <w:tab/>
        <w:t>September Mietwohnwagenspezial (5/4)</w:t>
      </w:r>
    </w:p>
    <w:p w14:paraId="0168915C" w14:textId="77777777" w:rsidR="004B66B2" w:rsidRDefault="004B66B2" w:rsidP="004B66B2">
      <w:r>
        <w:tab/>
        <w:t>5 Nächte kommen, 4 Nächte zahlen</w:t>
      </w:r>
    </w:p>
    <w:p w14:paraId="239D2C5F" w14:textId="77777777" w:rsidR="004B66B2" w:rsidRDefault="004B66B2" w:rsidP="004B66B2"/>
    <w:p w14:paraId="5FBC09F5" w14:textId="77777777" w:rsidR="004B66B2" w:rsidRDefault="004B66B2" w:rsidP="004B66B2">
      <w:r>
        <w:t>07.10. – 06.11.2022</w:t>
      </w:r>
      <w:r>
        <w:tab/>
        <w:t>Herbstferien Mietwohnwagenspezial (7/6)</w:t>
      </w:r>
    </w:p>
    <w:p w14:paraId="38FFE5A3" w14:textId="4BD6F25A" w:rsidR="00783C5F" w:rsidRDefault="004B66B2" w:rsidP="004B66B2">
      <w:r>
        <w:tab/>
        <w:t>7 Nächte kommen, 6 Nächte zahlen</w:t>
      </w:r>
    </w:p>
    <w:p w14:paraId="26555D25" w14:textId="74DB8275" w:rsidR="009620E0" w:rsidRDefault="009620E0">
      <w:r>
        <w:br w:type="page"/>
      </w:r>
    </w:p>
    <w:p w14:paraId="63F632DE" w14:textId="77777777" w:rsidR="00EC056B" w:rsidRDefault="00EC056B" w:rsidP="00EC056B"/>
    <w:p w14:paraId="5C4A123F" w14:textId="551A1075" w:rsidR="00EC056B" w:rsidRPr="00EC056B" w:rsidRDefault="00EC056B" w:rsidP="00EC056B">
      <w:pPr>
        <w:rPr>
          <w:b/>
          <w:bCs/>
        </w:rPr>
      </w:pPr>
      <w:r w:rsidRPr="00EC056B">
        <w:rPr>
          <w:rFonts w:hint="cs"/>
          <w:b/>
          <w:bCs/>
        </w:rPr>
        <w:t xml:space="preserve">Wünschen Sie weitere Infos über den GITZ und/oder </w:t>
      </w:r>
    </w:p>
    <w:p w14:paraId="20AAD780" w14:textId="77777777" w:rsidR="00EC056B" w:rsidRPr="00EC056B" w:rsidRDefault="00EC056B" w:rsidP="00EC056B">
      <w:pPr>
        <w:rPr>
          <w:b/>
          <w:bCs/>
        </w:rPr>
      </w:pPr>
      <w:r w:rsidRPr="00EC056B">
        <w:rPr>
          <w:rFonts w:hint="cs"/>
          <w:b/>
          <w:bCs/>
        </w:rPr>
        <w:t>benötigen Sie Bildmaterial?</w:t>
      </w:r>
    </w:p>
    <w:p w14:paraId="30A83787" w14:textId="77777777" w:rsidR="00B73747" w:rsidRDefault="00B73747" w:rsidP="009620E0"/>
    <w:p w14:paraId="4938AC8C" w14:textId="5DDADAB4" w:rsidR="00B73747" w:rsidRDefault="00EC056B" w:rsidP="009620E0">
      <w:r w:rsidRPr="00EC056B">
        <w:rPr>
          <w:noProof/>
        </w:rPr>
        <w:drawing>
          <wp:inline distT="0" distB="0" distL="0" distR="0" wp14:anchorId="72B44527" wp14:editId="1668F62F">
            <wp:extent cx="3791490" cy="199072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06083" cy="1998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51770" w14:textId="77777777" w:rsidR="00EC056B" w:rsidRDefault="00EC056B" w:rsidP="009620E0"/>
    <w:p w14:paraId="6600CA54" w14:textId="19E45BC7" w:rsidR="009620E0" w:rsidRDefault="009620E0" w:rsidP="009620E0">
      <w:r w:rsidRPr="009620E0">
        <w:rPr>
          <w:rFonts w:hint="cs"/>
        </w:rPr>
        <w:t>Wir liefern es Ihnen mit Vergnügen!</w:t>
      </w:r>
    </w:p>
    <w:p w14:paraId="68A1B356" w14:textId="1E69E67A" w:rsidR="009620E0" w:rsidRDefault="009620E0" w:rsidP="009620E0"/>
    <w:p w14:paraId="475ED893" w14:textId="1552869D" w:rsidR="009620E0" w:rsidRPr="009620E0" w:rsidRDefault="009620E0" w:rsidP="009620E0">
      <w:r w:rsidRPr="009620E0">
        <w:rPr>
          <w:rFonts w:hint="cs"/>
        </w:rPr>
        <w:t>Campingpark Gitzenweiler Hof</w:t>
      </w:r>
      <w:r w:rsidR="001F4E3E">
        <w:t xml:space="preserve"> GmbH</w:t>
      </w:r>
    </w:p>
    <w:p w14:paraId="1CA75400" w14:textId="1E46892F" w:rsidR="009620E0" w:rsidRPr="009620E0" w:rsidRDefault="009620E0" w:rsidP="009620E0">
      <w:r w:rsidRPr="009620E0">
        <w:rPr>
          <w:rFonts w:hint="cs"/>
        </w:rPr>
        <w:t>88131 Lindau</w:t>
      </w:r>
      <w:r>
        <w:t xml:space="preserve"> (Bodensee)</w:t>
      </w:r>
    </w:p>
    <w:p w14:paraId="262F1E41" w14:textId="314C18C9" w:rsidR="009620E0" w:rsidRDefault="00520C96" w:rsidP="009620E0">
      <w:pPr>
        <w:rPr>
          <w:rStyle w:val="Hyperlink"/>
        </w:rPr>
      </w:pPr>
      <w:hyperlink r:id="rId16" w:history="1">
        <w:r w:rsidR="009620E0" w:rsidRPr="00577CE3">
          <w:rPr>
            <w:rStyle w:val="Hyperlink"/>
            <w:rFonts w:hint="cs"/>
          </w:rPr>
          <w:t>www.gitzenweiler-hof.de</w:t>
        </w:r>
      </w:hyperlink>
    </w:p>
    <w:p w14:paraId="4F5F949C" w14:textId="77777777" w:rsidR="007A40A1" w:rsidRDefault="007A40A1" w:rsidP="009620E0"/>
    <w:p w14:paraId="00131C39" w14:textId="7A0BAD8F" w:rsidR="009620E0" w:rsidRDefault="009620E0" w:rsidP="009620E0"/>
    <w:p w14:paraId="2D0E52FE" w14:textId="1992A07C" w:rsidR="001F4E3E" w:rsidRDefault="001F4E3E" w:rsidP="009620E0"/>
    <w:p w14:paraId="29237018" w14:textId="77777777" w:rsidR="001F4E3E" w:rsidRDefault="001F4E3E" w:rsidP="009620E0"/>
    <w:p w14:paraId="0B73840C" w14:textId="23FE9E4D" w:rsidR="001F4E3E" w:rsidRPr="001F4E3E" w:rsidRDefault="001F4E3E" w:rsidP="009620E0">
      <w:pPr>
        <w:rPr>
          <w:b/>
          <w:bCs/>
          <w:u w:val="single"/>
        </w:rPr>
      </w:pPr>
      <w:r w:rsidRPr="001F4E3E">
        <w:rPr>
          <w:b/>
          <w:bCs/>
          <w:u w:val="single"/>
        </w:rPr>
        <w:t>Ihre Ansprechpartner am Gitzenweiler Hof:</w:t>
      </w:r>
    </w:p>
    <w:p w14:paraId="001B898D" w14:textId="7DD7EE6D" w:rsidR="009620E0" w:rsidRDefault="00520C96" w:rsidP="009620E0">
      <w:hyperlink r:id="rId17" w:history="1">
        <w:r w:rsidR="007A40A1" w:rsidRPr="006A6A20">
          <w:rPr>
            <w:rStyle w:val="Hyperlink"/>
          </w:rPr>
          <w:t>https://www.gitzenweiler-hof.de/de/unternehmen/pressekontakt</w:t>
        </w:r>
      </w:hyperlink>
    </w:p>
    <w:p w14:paraId="3D51E863" w14:textId="77777777" w:rsidR="007A40A1" w:rsidRDefault="007A40A1" w:rsidP="009620E0"/>
    <w:p w14:paraId="2295E986" w14:textId="77777777" w:rsidR="00B73747" w:rsidRDefault="00B73747" w:rsidP="009620E0"/>
    <w:p w14:paraId="2C759AC4" w14:textId="3D18B588" w:rsidR="009620E0" w:rsidRPr="007A40A1" w:rsidRDefault="009620E0" w:rsidP="009620E0">
      <w:pPr>
        <w:rPr>
          <w:b/>
          <w:bCs/>
        </w:rPr>
      </w:pPr>
      <w:r w:rsidRPr="007A40A1">
        <w:rPr>
          <w:b/>
          <w:bCs/>
        </w:rPr>
        <w:t>Florian Fick</w:t>
      </w:r>
    </w:p>
    <w:p w14:paraId="77F8F2E0" w14:textId="29E9ACDC" w:rsidR="007A40A1" w:rsidRPr="009620E0" w:rsidRDefault="007A40A1" w:rsidP="009620E0">
      <w:r>
        <w:rPr>
          <w:rStyle w:val="Fett"/>
        </w:rPr>
        <w:t>Marketing</w:t>
      </w:r>
      <w:r w:rsidR="00CD1915">
        <w:rPr>
          <w:rStyle w:val="Fett"/>
        </w:rPr>
        <w:t xml:space="preserve"> / </w:t>
      </w:r>
      <w:r>
        <w:rPr>
          <w:rStyle w:val="Fett"/>
        </w:rPr>
        <w:t>PR</w:t>
      </w:r>
    </w:p>
    <w:p w14:paraId="5D0BABE0" w14:textId="77A9AA27" w:rsidR="009620E0" w:rsidRPr="009620E0" w:rsidRDefault="009620E0" w:rsidP="009620E0">
      <w:r w:rsidRPr="009620E0">
        <w:rPr>
          <w:rFonts w:hint="cs"/>
        </w:rPr>
        <w:t>Tel. +49 (0)8382 / 9494-</w:t>
      </w:r>
      <w:r>
        <w:t>20</w:t>
      </w:r>
    </w:p>
    <w:p w14:paraId="23CDA172" w14:textId="3AE6F450" w:rsidR="009620E0" w:rsidRPr="009620E0" w:rsidRDefault="009620E0" w:rsidP="009620E0">
      <w:r>
        <w:t>florian</w:t>
      </w:r>
      <w:r w:rsidRPr="009620E0">
        <w:rPr>
          <w:rFonts w:hint="cs"/>
        </w:rPr>
        <w:t>@gitzenweiler-hof.de</w:t>
      </w:r>
    </w:p>
    <w:p w14:paraId="71177879" w14:textId="77777777" w:rsidR="009620E0" w:rsidRDefault="009620E0" w:rsidP="009620E0"/>
    <w:p w14:paraId="36FCC501" w14:textId="77777777" w:rsidR="007A40A1" w:rsidRPr="007A40A1" w:rsidRDefault="007A40A1" w:rsidP="007A40A1">
      <w:pPr>
        <w:rPr>
          <w:b/>
          <w:bCs/>
        </w:rPr>
      </w:pPr>
      <w:r w:rsidRPr="007A40A1">
        <w:rPr>
          <w:b/>
          <w:bCs/>
        </w:rPr>
        <w:t>Kristian Ruffing</w:t>
      </w:r>
    </w:p>
    <w:p w14:paraId="1A1E7F13" w14:textId="77777777" w:rsidR="007A40A1" w:rsidRPr="007A40A1" w:rsidRDefault="007A40A1" w:rsidP="007A40A1">
      <w:pPr>
        <w:rPr>
          <w:b/>
          <w:bCs/>
        </w:rPr>
      </w:pPr>
      <w:r w:rsidRPr="007A40A1">
        <w:rPr>
          <w:b/>
          <w:bCs/>
        </w:rPr>
        <w:t xml:space="preserve">Marketing - </w:t>
      </w:r>
      <w:proofErr w:type="spellStart"/>
      <w:r w:rsidRPr="007A40A1">
        <w:rPr>
          <w:b/>
          <w:bCs/>
        </w:rPr>
        <w:t>Social</w:t>
      </w:r>
      <w:proofErr w:type="spellEnd"/>
      <w:r w:rsidRPr="007A40A1">
        <w:rPr>
          <w:b/>
          <w:bCs/>
        </w:rPr>
        <w:t xml:space="preserve"> Media</w:t>
      </w:r>
    </w:p>
    <w:p w14:paraId="1EFDA8DD" w14:textId="77777777" w:rsidR="007A40A1" w:rsidRDefault="007A40A1" w:rsidP="007A40A1">
      <w:r>
        <w:t>+49 8382 / 94 94 - 20</w:t>
      </w:r>
    </w:p>
    <w:p w14:paraId="1C3A3EE0" w14:textId="65F2E4B4" w:rsidR="009620E0" w:rsidRDefault="00520C96" w:rsidP="007A40A1">
      <w:hyperlink r:id="rId18" w:history="1">
        <w:r w:rsidR="007A40A1" w:rsidRPr="006A6A20">
          <w:rPr>
            <w:rStyle w:val="Hyperlink"/>
          </w:rPr>
          <w:t>ruffing@gitzenweiler-hof.de</w:t>
        </w:r>
      </w:hyperlink>
    </w:p>
    <w:p w14:paraId="1C292EDB" w14:textId="77777777" w:rsidR="007A40A1" w:rsidRPr="009620E0" w:rsidRDefault="007A40A1" w:rsidP="007A40A1"/>
    <w:p w14:paraId="5A4E3A3F" w14:textId="77777777" w:rsidR="009620E0" w:rsidRPr="007A40A1" w:rsidRDefault="009620E0" w:rsidP="009620E0">
      <w:pPr>
        <w:rPr>
          <w:b/>
          <w:bCs/>
        </w:rPr>
      </w:pPr>
      <w:r w:rsidRPr="007A40A1">
        <w:rPr>
          <w:rFonts w:hint="cs"/>
          <w:b/>
          <w:bCs/>
        </w:rPr>
        <w:t>Heidrun Müller</w:t>
      </w:r>
    </w:p>
    <w:p w14:paraId="061D7036" w14:textId="6CB7BE70" w:rsidR="009620E0" w:rsidRPr="009620E0" w:rsidRDefault="007A40A1" w:rsidP="009620E0">
      <w:r>
        <w:rPr>
          <w:rStyle w:val="Fett"/>
        </w:rPr>
        <w:t xml:space="preserve">Managing </w:t>
      </w:r>
      <w:proofErr w:type="spellStart"/>
      <w:r>
        <w:rPr>
          <w:rStyle w:val="Fett"/>
        </w:rPr>
        <w:t>Owner</w:t>
      </w:r>
      <w:proofErr w:type="spellEnd"/>
      <w:r>
        <w:rPr>
          <w:rStyle w:val="Fett"/>
        </w:rPr>
        <w:t xml:space="preserve"> &amp; Ideeninitiator</w:t>
      </w:r>
      <w:r>
        <w:br/>
      </w:r>
      <w:r w:rsidR="009620E0" w:rsidRPr="009620E0">
        <w:rPr>
          <w:rFonts w:hint="cs"/>
        </w:rPr>
        <w:t>Mobil: +49 151 145 00 550</w:t>
      </w:r>
    </w:p>
    <w:p w14:paraId="32667B9E" w14:textId="77777777" w:rsidR="009620E0" w:rsidRPr="009620E0" w:rsidRDefault="009620E0" w:rsidP="009620E0">
      <w:r w:rsidRPr="009620E0">
        <w:rPr>
          <w:rFonts w:hint="cs"/>
        </w:rPr>
        <w:t>Tel. +49 (0)8382 / 9494-14</w:t>
      </w:r>
    </w:p>
    <w:p w14:paraId="6400CFF3" w14:textId="77777777" w:rsidR="009620E0" w:rsidRPr="009620E0" w:rsidRDefault="009620E0" w:rsidP="009620E0">
      <w:r w:rsidRPr="009620E0">
        <w:rPr>
          <w:rFonts w:hint="cs"/>
        </w:rPr>
        <w:t>mueller@gitzenweiler-hof.de</w:t>
      </w:r>
    </w:p>
    <w:sectPr w:rsidR="009620E0" w:rsidRPr="009620E0" w:rsidSect="00C15F3E">
      <w:headerReference w:type="default" r:id="rId19"/>
      <w:footerReference w:type="default" r:id="rId20"/>
      <w:pgSz w:w="11906" w:h="16838"/>
      <w:pgMar w:top="851" w:right="3542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F5E03" w14:textId="77777777" w:rsidR="00E62F44" w:rsidRDefault="00E62F44" w:rsidP="000E0FC1">
      <w:r>
        <w:separator/>
      </w:r>
    </w:p>
  </w:endnote>
  <w:endnote w:type="continuationSeparator" w:id="0">
    <w:p w14:paraId="02C30856" w14:textId="77777777" w:rsidR="00E62F44" w:rsidRDefault="00E62F44" w:rsidP="000E0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SAlber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so">
    <w:altName w:val="Calibri"/>
    <w:panose1 w:val="00000000000000000000"/>
    <w:charset w:val="00"/>
    <w:family w:val="modern"/>
    <w:notTrueType/>
    <w:pitch w:val="variable"/>
    <w:sig w:usb0="800000AF" w:usb1="0000000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2A3B" w14:textId="77777777" w:rsidR="000857CB" w:rsidRDefault="000857CB" w:rsidP="00C23D32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5A23C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B54F4" w14:textId="77777777" w:rsidR="00E62F44" w:rsidRDefault="00E62F44" w:rsidP="000E0FC1">
      <w:r>
        <w:separator/>
      </w:r>
    </w:p>
  </w:footnote>
  <w:footnote w:type="continuationSeparator" w:id="0">
    <w:p w14:paraId="54015F47" w14:textId="77777777" w:rsidR="00E62F44" w:rsidRDefault="00E62F44" w:rsidP="000E0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016CD" w14:textId="1F3DE452" w:rsidR="000857CB" w:rsidRDefault="0072045D" w:rsidP="00375660">
    <w:pPr>
      <w:pStyle w:val="Kopfzeile"/>
      <w:tabs>
        <w:tab w:val="clear" w:pos="4536"/>
        <w:tab w:val="clear" w:pos="9072"/>
        <w:tab w:val="left" w:pos="1185"/>
      </w:tabs>
      <w:rPr>
        <w:noProof/>
        <w:lang w:eastAsia="zh-C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DB5073B" wp14:editId="69DD3E1A">
              <wp:simplePos x="0" y="0"/>
              <wp:positionH relativeFrom="column">
                <wp:posOffset>4490720</wp:posOffset>
              </wp:positionH>
              <wp:positionV relativeFrom="paragraph">
                <wp:posOffset>3788410</wp:posOffset>
              </wp:positionV>
              <wp:extent cx="2000250" cy="5667375"/>
              <wp:effectExtent l="0" t="0" r="0" b="9525"/>
              <wp:wrapTight wrapText="bothSides">
                <wp:wrapPolygon edited="0">
                  <wp:start x="0" y="0"/>
                  <wp:lineTo x="0" y="21564"/>
                  <wp:lineTo x="21394" y="21564"/>
                  <wp:lineTo x="21394" y="0"/>
                  <wp:lineTo x="0" y="0"/>
                </wp:wrapPolygon>
              </wp:wrapTight>
              <wp:docPr id="4" name="Textfeld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0250" cy="56673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B6B9A7F" w14:textId="08D7BA81" w:rsidR="0072045D" w:rsidRDefault="0072045D" w:rsidP="0072045D">
                          <w:pPr>
                            <w:jc w:val="center"/>
                            <w:rPr>
                              <w:rFonts w:ascii="Miso" w:hAnsi="Miso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Miso" w:hAnsi="Miso"/>
                              <w:noProof/>
                              <w:sz w:val="28"/>
                              <w:szCs w:val="28"/>
                            </w:rPr>
                            <w:drawing>
                              <wp:inline distT="0" distB="0" distL="0" distR="0" wp14:anchorId="571AA594" wp14:editId="7461EF83">
                                <wp:extent cx="1811020" cy="837565"/>
                                <wp:effectExtent l="0" t="0" r="0" b="635"/>
                                <wp:docPr id="6" name="Grafik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Grafik 6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11020" cy="8375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504E022" w14:textId="407D2119" w:rsidR="0072045D" w:rsidRDefault="0072045D" w:rsidP="0072045D">
                          <w:pPr>
                            <w:jc w:val="center"/>
                            <w:rPr>
                              <w:rFonts w:ascii="Miso" w:hAnsi="Miso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Miso" w:hAnsi="Miso"/>
                              <w:noProof/>
                              <w:sz w:val="28"/>
                              <w:szCs w:val="28"/>
                            </w:rPr>
                            <w:drawing>
                              <wp:inline distT="0" distB="0" distL="0" distR="0" wp14:anchorId="33112389" wp14:editId="22D42ADD">
                                <wp:extent cx="1609347" cy="999746"/>
                                <wp:effectExtent l="0" t="0" r="0" b="0"/>
                                <wp:docPr id="5" name="Grafik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Grafik 5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09347" cy="99974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FF90A2E" w14:textId="77777777" w:rsidR="0072045D" w:rsidRDefault="0072045D" w:rsidP="0072045D">
                          <w:pPr>
                            <w:jc w:val="center"/>
                            <w:rPr>
                              <w:rFonts w:ascii="Miso" w:hAnsi="Miso"/>
                              <w:sz w:val="28"/>
                              <w:szCs w:val="28"/>
                            </w:rPr>
                          </w:pPr>
                        </w:p>
                        <w:p w14:paraId="4B920E92" w14:textId="2717327F" w:rsidR="0072045D" w:rsidRPr="00B9465E" w:rsidRDefault="0072045D" w:rsidP="0072045D">
                          <w:pPr>
                            <w:jc w:val="center"/>
                            <w:rPr>
                              <w:rFonts w:ascii="Miso" w:hAnsi="Miso"/>
                              <w:sz w:val="28"/>
                              <w:szCs w:val="28"/>
                            </w:rPr>
                          </w:pPr>
                          <w:r w:rsidRPr="00B9465E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 xml:space="preserve">Der Gitzenweiler Hof ist der Place </w:t>
                          </w:r>
                          <w:proofErr w:type="spellStart"/>
                          <w:r w:rsidRPr="00B9465E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>to</w:t>
                          </w:r>
                          <w:proofErr w:type="spellEnd"/>
                          <w:r w:rsidRPr="00B9465E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B9465E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>be</w:t>
                          </w:r>
                          <w:proofErr w:type="spellEnd"/>
                          <w:r w:rsidRPr="00B9465E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3D45D3F4" w14:textId="77777777" w:rsidR="0072045D" w:rsidRPr="000A43E4" w:rsidRDefault="0072045D" w:rsidP="0072045D">
                          <w:pPr>
                            <w:jc w:val="center"/>
                            <w:rPr>
                              <w:rFonts w:ascii="Miso" w:hAnsi="Miso"/>
                              <w:sz w:val="28"/>
                              <w:szCs w:val="28"/>
                            </w:rPr>
                          </w:pPr>
                          <w:r w:rsidRPr="000A43E4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>für</w:t>
                          </w:r>
                        </w:p>
                        <w:p w14:paraId="3AE10B1D" w14:textId="66741859" w:rsidR="0072045D" w:rsidRDefault="0072045D" w:rsidP="0072045D">
                          <w:pPr>
                            <w:jc w:val="center"/>
                            <w:rPr>
                              <w:rFonts w:ascii="Miso" w:hAnsi="Miso"/>
                              <w:sz w:val="28"/>
                              <w:szCs w:val="28"/>
                            </w:rPr>
                          </w:pPr>
                          <w:r w:rsidRPr="00B9465E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 xml:space="preserve">Glücksjäger, Outdoorromantiker, </w:t>
                          </w:r>
                          <w:proofErr w:type="spellStart"/>
                          <w:r w:rsidRPr="00B9465E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>Genießertypen</w:t>
                          </w:r>
                          <w:proofErr w:type="spellEnd"/>
                          <w:r w:rsidRPr="00B9465E">
                            <w:rPr>
                              <w:rFonts w:ascii="Miso" w:hAnsi="Miso"/>
                              <w:sz w:val="28"/>
                              <w:szCs w:val="28"/>
                            </w:rPr>
                            <w:t xml:space="preserve"> und Campinghelden.</w:t>
                          </w:r>
                        </w:p>
                        <w:p w14:paraId="0ED6ECBF" w14:textId="62081089" w:rsidR="0072045D" w:rsidRDefault="0072045D" w:rsidP="0072045D">
                          <w:pPr>
                            <w:jc w:val="center"/>
                            <w:rPr>
                              <w:rFonts w:ascii="Miso" w:hAnsi="Miso"/>
                              <w:sz w:val="28"/>
                              <w:szCs w:val="28"/>
                            </w:rPr>
                          </w:pPr>
                        </w:p>
                        <w:p w14:paraId="6A6F453D" w14:textId="77777777" w:rsidR="000C0ADD" w:rsidRPr="00B9465E" w:rsidRDefault="000C0ADD" w:rsidP="0072045D">
                          <w:pPr>
                            <w:jc w:val="center"/>
                            <w:rPr>
                              <w:rFonts w:ascii="Miso" w:hAnsi="Miso"/>
                              <w:sz w:val="28"/>
                              <w:szCs w:val="28"/>
                            </w:rPr>
                          </w:pPr>
                        </w:p>
                        <w:p w14:paraId="6B0FA16A" w14:textId="0CABA24A" w:rsidR="00A64436" w:rsidRDefault="00655F3F" w:rsidP="00EB360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B0D1742" wp14:editId="119DA6D7">
                                <wp:extent cx="1811020" cy="594014"/>
                                <wp:effectExtent l="0" t="0" r="0" b="0"/>
                                <wp:docPr id="12" name="Grafik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Grafik 12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11020" cy="59401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1948EC1" w14:textId="77777777" w:rsidR="0072045D" w:rsidRDefault="0072045D" w:rsidP="00375660"/>
                        <w:p w14:paraId="780D0CEC" w14:textId="664509C4" w:rsidR="000857CB" w:rsidRDefault="000857CB" w:rsidP="00375660">
                          <w:r>
                            <w:t xml:space="preserve">Besuchen Sie uns auch auf unseren </w:t>
                          </w:r>
                          <w:proofErr w:type="spellStart"/>
                          <w:r>
                            <w:t>Social</w:t>
                          </w:r>
                          <w:proofErr w:type="spellEnd"/>
                          <w:r>
                            <w:t xml:space="preserve"> Media Seiten:</w:t>
                          </w:r>
                        </w:p>
                        <w:p w14:paraId="706FD586" w14:textId="67A45D42" w:rsidR="0072045D" w:rsidRDefault="000857CB" w:rsidP="0072045D">
                          <w:pPr>
                            <w:ind w:firstLine="708"/>
                          </w:pPr>
                          <w:r w:rsidRPr="00E15529">
                            <w:rPr>
                              <w:noProof/>
                            </w:rPr>
                            <w:drawing>
                              <wp:inline distT="0" distB="0" distL="0" distR="0" wp14:anchorId="33A7B120" wp14:editId="4342D731">
                                <wp:extent cx="400050" cy="400050"/>
                                <wp:effectExtent l="0" t="0" r="0" b="0"/>
                                <wp:docPr id="13" name="Grafik 34" descr="C:\Users\MA2\AppData\Local\Temp\facebook-icon-png-740.png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fik 34" descr="C:\Users\MA2\AppData\Local\Temp\facebook-icon-png-740.png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00050" cy="400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820B5F">
                            <w:tab/>
                          </w:r>
                          <w:r w:rsidRPr="00E15529">
                            <w:rPr>
                              <w:noProof/>
                            </w:rPr>
                            <w:drawing>
                              <wp:inline distT="0" distB="0" distL="0" distR="0" wp14:anchorId="76463FF9" wp14:editId="0011371C">
                                <wp:extent cx="428625" cy="428625"/>
                                <wp:effectExtent l="0" t="0" r="0" b="0"/>
                                <wp:docPr id="14" name="Grafik 35" descr="C:\Users\MA2\AppData\Local\Temp\instagram-icon-971.jpg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fik 35" descr="C:\Users\MA2\AppData\Local\Temp\instagram-icon-971.jpg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3574" t="14047" r="13559" b="1355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28625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B5073B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6" type="#_x0000_t202" style="position:absolute;margin-left:353.6pt;margin-top:298.3pt;width:157.5pt;height:446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" fillcolor="window" stroked="f" strokeweight=".5pt">
              <v:textbox>
                <w:txbxContent>
                  <w:p w14:paraId="1B6B9A7F" w14:textId="08D7BA81" w:rsidR="0072045D" w:rsidRDefault="0072045D" w:rsidP="0072045D">
                    <w:pPr>
                      <w:jc w:val="center"/>
                      <w:rPr>
                        <w:rFonts w:ascii="Miso" w:hAnsi="Miso"/>
                        <w:sz w:val="28"/>
                        <w:szCs w:val="28"/>
                      </w:rPr>
                    </w:pPr>
                    <w:r>
                      <w:rPr>
                        <w:rFonts w:ascii="Miso" w:hAnsi="Miso"/>
                        <w:noProof/>
                        <w:sz w:val="28"/>
                        <w:szCs w:val="28"/>
                      </w:rPr>
                      <w:drawing>
                        <wp:inline distT="0" distB="0" distL="0" distR="0" wp14:anchorId="571AA594" wp14:editId="7461EF83">
                          <wp:extent cx="1811020" cy="837565"/>
                          <wp:effectExtent l="0" t="0" r="0" b="635"/>
                          <wp:docPr id="6" name="Grafik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Grafik 6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11020" cy="8375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504E022" w14:textId="407D2119" w:rsidR="0072045D" w:rsidRDefault="0072045D" w:rsidP="0072045D">
                    <w:pPr>
                      <w:jc w:val="center"/>
                      <w:rPr>
                        <w:rFonts w:ascii="Miso" w:hAnsi="Miso"/>
                        <w:sz w:val="28"/>
                        <w:szCs w:val="28"/>
                      </w:rPr>
                    </w:pPr>
                    <w:r>
                      <w:rPr>
                        <w:rFonts w:ascii="Miso" w:hAnsi="Miso"/>
                        <w:noProof/>
                        <w:sz w:val="28"/>
                        <w:szCs w:val="28"/>
                      </w:rPr>
                      <w:drawing>
                        <wp:inline distT="0" distB="0" distL="0" distR="0" wp14:anchorId="33112389" wp14:editId="22D42ADD">
                          <wp:extent cx="1609347" cy="999746"/>
                          <wp:effectExtent l="0" t="0" r="0" b="0"/>
                          <wp:docPr id="5" name="Grafi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Grafik 5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09347" cy="99974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FF90A2E" w14:textId="77777777" w:rsidR="0072045D" w:rsidRDefault="0072045D" w:rsidP="0072045D">
                    <w:pPr>
                      <w:jc w:val="center"/>
                      <w:rPr>
                        <w:rFonts w:ascii="Miso" w:hAnsi="Miso"/>
                        <w:sz w:val="28"/>
                        <w:szCs w:val="28"/>
                      </w:rPr>
                    </w:pPr>
                  </w:p>
                  <w:p w14:paraId="4B920E92" w14:textId="2717327F" w:rsidR="0072045D" w:rsidRPr="00B9465E" w:rsidRDefault="0072045D" w:rsidP="0072045D">
                    <w:pPr>
                      <w:jc w:val="center"/>
                      <w:rPr>
                        <w:rFonts w:ascii="Miso" w:hAnsi="Miso"/>
                        <w:sz w:val="28"/>
                        <w:szCs w:val="28"/>
                      </w:rPr>
                    </w:pPr>
                    <w:r w:rsidRPr="00B9465E">
                      <w:rPr>
                        <w:rFonts w:ascii="Miso" w:hAnsi="Miso"/>
                        <w:sz w:val="28"/>
                        <w:szCs w:val="28"/>
                      </w:rPr>
                      <w:t xml:space="preserve">Der Gitzenweiler Hof ist der Place </w:t>
                    </w:r>
                    <w:proofErr w:type="spellStart"/>
                    <w:r w:rsidRPr="00B9465E">
                      <w:rPr>
                        <w:rFonts w:ascii="Miso" w:hAnsi="Miso"/>
                        <w:sz w:val="28"/>
                        <w:szCs w:val="28"/>
                      </w:rPr>
                      <w:t>to</w:t>
                    </w:r>
                    <w:proofErr w:type="spellEnd"/>
                    <w:r w:rsidRPr="00B9465E">
                      <w:rPr>
                        <w:rFonts w:ascii="Miso" w:hAnsi="Miso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B9465E">
                      <w:rPr>
                        <w:rFonts w:ascii="Miso" w:hAnsi="Miso"/>
                        <w:sz w:val="28"/>
                        <w:szCs w:val="28"/>
                      </w:rPr>
                      <w:t>be</w:t>
                    </w:r>
                    <w:proofErr w:type="spellEnd"/>
                    <w:r w:rsidRPr="00B9465E">
                      <w:rPr>
                        <w:rFonts w:ascii="Miso" w:hAnsi="Miso"/>
                        <w:sz w:val="28"/>
                        <w:szCs w:val="28"/>
                      </w:rPr>
                      <w:t xml:space="preserve"> </w:t>
                    </w:r>
                  </w:p>
                  <w:p w14:paraId="3D45D3F4" w14:textId="77777777" w:rsidR="0072045D" w:rsidRPr="000A43E4" w:rsidRDefault="0072045D" w:rsidP="0072045D">
                    <w:pPr>
                      <w:jc w:val="center"/>
                      <w:rPr>
                        <w:rFonts w:ascii="Miso" w:hAnsi="Miso"/>
                        <w:sz w:val="28"/>
                        <w:szCs w:val="28"/>
                      </w:rPr>
                    </w:pPr>
                    <w:r w:rsidRPr="000A43E4">
                      <w:rPr>
                        <w:rFonts w:ascii="Miso" w:hAnsi="Miso"/>
                        <w:sz w:val="28"/>
                        <w:szCs w:val="28"/>
                      </w:rPr>
                      <w:t>für</w:t>
                    </w:r>
                  </w:p>
                  <w:p w14:paraId="3AE10B1D" w14:textId="66741859" w:rsidR="0072045D" w:rsidRDefault="0072045D" w:rsidP="0072045D">
                    <w:pPr>
                      <w:jc w:val="center"/>
                      <w:rPr>
                        <w:rFonts w:ascii="Miso" w:hAnsi="Miso"/>
                        <w:sz w:val="28"/>
                        <w:szCs w:val="28"/>
                      </w:rPr>
                    </w:pPr>
                    <w:r w:rsidRPr="00B9465E">
                      <w:rPr>
                        <w:rFonts w:ascii="Miso" w:hAnsi="Miso"/>
                        <w:sz w:val="28"/>
                        <w:szCs w:val="28"/>
                      </w:rPr>
                      <w:t xml:space="preserve">Glücksjäger, Outdoorromantiker, </w:t>
                    </w:r>
                    <w:proofErr w:type="spellStart"/>
                    <w:r w:rsidRPr="00B9465E">
                      <w:rPr>
                        <w:rFonts w:ascii="Miso" w:hAnsi="Miso"/>
                        <w:sz w:val="28"/>
                        <w:szCs w:val="28"/>
                      </w:rPr>
                      <w:t>Genießertypen</w:t>
                    </w:r>
                    <w:proofErr w:type="spellEnd"/>
                    <w:r w:rsidRPr="00B9465E">
                      <w:rPr>
                        <w:rFonts w:ascii="Miso" w:hAnsi="Miso"/>
                        <w:sz w:val="28"/>
                        <w:szCs w:val="28"/>
                      </w:rPr>
                      <w:t xml:space="preserve"> und Campinghelden.</w:t>
                    </w:r>
                  </w:p>
                  <w:p w14:paraId="0ED6ECBF" w14:textId="62081089" w:rsidR="0072045D" w:rsidRDefault="0072045D" w:rsidP="0072045D">
                    <w:pPr>
                      <w:jc w:val="center"/>
                      <w:rPr>
                        <w:rFonts w:ascii="Miso" w:hAnsi="Miso"/>
                        <w:sz w:val="28"/>
                        <w:szCs w:val="28"/>
                      </w:rPr>
                    </w:pPr>
                  </w:p>
                  <w:p w14:paraId="6A6F453D" w14:textId="77777777" w:rsidR="000C0ADD" w:rsidRPr="00B9465E" w:rsidRDefault="000C0ADD" w:rsidP="0072045D">
                    <w:pPr>
                      <w:jc w:val="center"/>
                      <w:rPr>
                        <w:rFonts w:ascii="Miso" w:hAnsi="Miso"/>
                        <w:sz w:val="28"/>
                        <w:szCs w:val="28"/>
                      </w:rPr>
                    </w:pPr>
                  </w:p>
                  <w:p w14:paraId="6B0FA16A" w14:textId="0CABA24A" w:rsidR="00A64436" w:rsidRDefault="00655F3F" w:rsidP="00EB3603">
                    <w:r>
                      <w:rPr>
                        <w:noProof/>
                      </w:rPr>
                      <w:drawing>
                        <wp:inline distT="0" distB="0" distL="0" distR="0" wp14:anchorId="6B0D1742" wp14:editId="119DA6D7">
                          <wp:extent cx="1811020" cy="594014"/>
                          <wp:effectExtent l="0" t="0" r="0" b="0"/>
                          <wp:docPr id="12" name="Grafik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Grafik 12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11020" cy="59401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1948EC1" w14:textId="77777777" w:rsidR="0072045D" w:rsidRDefault="0072045D" w:rsidP="00375660"/>
                  <w:p w14:paraId="780D0CEC" w14:textId="664509C4" w:rsidR="000857CB" w:rsidRDefault="000857CB" w:rsidP="00375660">
                    <w:r>
                      <w:t xml:space="preserve">Besuchen Sie uns auch auf unseren </w:t>
                    </w:r>
                    <w:proofErr w:type="spellStart"/>
                    <w:r>
                      <w:t>Social</w:t>
                    </w:r>
                    <w:proofErr w:type="spellEnd"/>
                    <w:r>
                      <w:t xml:space="preserve"> Media Seiten:</w:t>
                    </w:r>
                  </w:p>
                  <w:p w14:paraId="706FD586" w14:textId="67A45D42" w:rsidR="0072045D" w:rsidRDefault="000857CB" w:rsidP="0072045D">
                    <w:pPr>
                      <w:ind w:firstLine="708"/>
                    </w:pPr>
                    <w:r w:rsidRPr="00E15529">
                      <w:rPr>
                        <w:noProof/>
                      </w:rPr>
                      <w:drawing>
                        <wp:inline distT="0" distB="0" distL="0" distR="0" wp14:anchorId="33A7B120" wp14:editId="4342D731">
                          <wp:extent cx="400050" cy="400050"/>
                          <wp:effectExtent l="0" t="0" r="0" b="0"/>
                          <wp:docPr id="13" name="Grafik 34" descr="C:\Users\MA2\AppData\Local\Temp\facebook-icon-png-740.png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Grafik 34" descr="C:\Users\MA2\AppData\Local\Temp\facebook-icon-png-740.png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00050" cy="400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20B5F">
                      <w:tab/>
                    </w:r>
                    <w:r w:rsidRPr="00E15529">
                      <w:rPr>
                        <w:noProof/>
                      </w:rPr>
                      <w:drawing>
                        <wp:inline distT="0" distB="0" distL="0" distR="0" wp14:anchorId="76463FF9" wp14:editId="0011371C">
                          <wp:extent cx="428625" cy="428625"/>
                          <wp:effectExtent l="0" t="0" r="0" b="0"/>
                          <wp:docPr id="14" name="Grafik 35" descr="C:\Users\MA2\AppData\Local\Temp\instagram-icon-971.jpg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Grafik 35" descr="C:\Users\MA2\AppData\Local\Temp\instagram-icon-971.jpg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3574" t="14047" r="13559" b="1355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28625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 w:rsidR="00503816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906DFD3" wp14:editId="18C84895">
              <wp:simplePos x="0" y="0"/>
              <wp:positionH relativeFrom="column">
                <wp:posOffset>4538345</wp:posOffset>
              </wp:positionH>
              <wp:positionV relativeFrom="paragraph">
                <wp:posOffset>1207135</wp:posOffset>
              </wp:positionV>
              <wp:extent cx="1962150" cy="2447925"/>
              <wp:effectExtent l="0" t="0" r="0" b="9525"/>
              <wp:wrapSquare wrapText="bothSides"/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2150" cy="24479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DFB85BC" w14:textId="77777777" w:rsidR="000857CB" w:rsidRPr="00375660" w:rsidRDefault="000857CB" w:rsidP="00375660">
                          <w:pPr>
                            <w:rPr>
                              <w:b/>
                              <w:sz w:val="8"/>
                            </w:rPr>
                          </w:pPr>
                        </w:p>
                        <w:p w14:paraId="0546357F" w14:textId="77777777" w:rsidR="000857CB" w:rsidRDefault="000857CB" w:rsidP="00375660">
                          <w:pPr>
                            <w:rPr>
                              <w:b/>
                            </w:rPr>
                          </w:pPr>
                          <w:r w:rsidRPr="000E0FC1">
                            <w:rPr>
                              <w:b/>
                            </w:rPr>
                            <w:t xml:space="preserve">Campingpark </w:t>
                          </w:r>
                          <w:r w:rsidRPr="000E0FC1">
                            <w:rPr>
                              <w:b/>
                            </w:rPr>
                            <w:br/>
                            <w:t>Gitzenweiler Hof GmbH</w:t>
                          </w:r>
                        </w:p>
                        <w:p w14:paraId="717F0574" w14:textId="77777777" w:rsidR="000857CB" w:rsidRDefault="000857CB" w:rsidP="00375660">
                          <w:r>
                            <w:t>Gitzenweiler 88</w:t>
                          </w:r>
                        </w:p>
                        <w:p w14:paraId="31011573" w14:textId="77777777" w:rsidR="000857CB" w:rsidRDefault="000857CB" w:rsidP="00375660">
                          <w:r>
                            <w:t>88131 Lindau – Bodensee</w:t>
                          </w:r>
                        </w:p>
                        <w:p w14:paraId="11A09C3F" w14:textId="77777777" w:rsidR="000857CB" w:rsidRPr="00375660" w:rsidRDefault="000857CB" w:rsidP="002E22D5">
                          <w:pPr>
                            <w:rPr>
                              <w:rStyle w:val="Hyperlink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"http://www.gitzenweiler-hof.de/" </w:instrText>
                          </w:r>
                          <w:r>
                            <w:fldChar w:fldCharType="separate"/>
                          </w:r>
                          <w:r w:rsidRPr="00375660">
                            <w:rPr>
                              <w:rStyle w:val="Hyperlink"/>
                            </w:rPr>
                            <w:t>www.gitzenweiler-hof.de</w:t>
                          </w:r>
                        </w:p>
                        <w:p w14:paraId="5996CA97" w14:textId="77777777" w:rsidR="000857CB" w:rsidRDefault="000857CB" w:rsidP="002E22D5">
                          <w:r>
                            <w:fldChar w:fldCharType="end"/>
                          </w:r>
                        </w:p>
                        <w:p w14:paraId="08E6FB6B" w14:textId="77777777" w:rsidR="00655F3F" w:rsidRDefault="00655F3F" w:rsidP="002E22D5"/>
                        <w:p w14:paraId="2047F551" w14:textId="77777777" w:rsidR="000857CB" w:rsidRDefault="000857CB" w:rsidP="002E22D5">
                          <w:pPr>
                            <w:spacing w:line="276" w:lineRule="auto"/>
                            <w:rPr>
                              <w:b/>
                            </w:rPr>
                          </w:pPr>
                          <w:r w:rsidRPr="002E22D5">
                            <w:rPr>
                              <w:b/>
                            </w:rPr>
                            <w:t>Ihr</w:t>
                          </w:r>
                          <w:r w:rsidR="00655F3F">
                            <w:rPr>
                              <w:b/>
                            </w:rPr>
                            <w:t>e</w:t>
                          </w:r>
                          <w:r w:rsidRPr="002E22D5">
                            <w:rPr>
                              <w:b/>
                            </w:rPr>
                            <w:t xml:space="preserve"> Ansprechpartner:</w:t>
                          </w:r>
                        </w:p>
                        <w:p w14:paraId="039AD5CF" w14:textId="1DEC7EEB" w:rsidR="000857CB" w:rsidRPr="00E226A8" w:rsidRDefault="00ED7359" w:rsidP="002E22D5">
                          <w:pPr>
                            <w:spacing w:line="276" w:lineRule="auto"/>
                            <w:rPr>
                              <w:b/>
                            </w:rPr>
                          </w:pPr>
                          <w:r w:rsidRPr="00E226A8">
                            <w:rPr>
                              <w:b/>
                            </w:rPr>
                            <w:t>Florian Fick</w:t>
                          </w:r>
                          <w:r w:rsidR="00C15F3E">
                            <w:rPr>
                              <w:b/>
                            </w:rPr>
                            <w:t xml:space="preserve"> </w:t>
                          </w:r>
                          <w:r w:rsidR="00820B5F">
                            <w:rPr>
                              <w:b/>
                            </w:rPr>
                            <w:t>–</w:t>
                          </w:r>
                          <w:r w:rsidR="00C15F3E">
                            <w:rPr>
                              <w:b/>
                            </w:rPr>
                            <w:t xml:space="preserve"> Marketing</w:t>
                          </w:r>
                          <w:r w:rsidR="00820B5F">
                            <w:rPr>
                              <w:b/>
                            </w:rPr>
                            <w:t>/PR</w:t>
                          </w:r>
                        </w:p>
                        <w:p w14:paraId="66090E35" w14:textId="1CDD8715" w:rsidR="000857CB" w:rsidRDefault="000857CB" w:rsidP="00375660">
                          <w:r w:rsidRPr="00E226A8">
                            <w:t>Tel.: +49 (0) 8382 / 94 94 20</w:t>
                          </w:r>
                        </w:p>
                        <w:p w14:paraId="5AA06169" w14:textId="14C16122" w:rsidR="000857CB" w:rsidRDefault="00820B5F" w:rsidP="00820B5F">
                          <w:pPr>
                            <w:spacing w:line="276" w:lineRule="auto"/>
                          </w:pPr>
                          <w:hyperlink r:id="rId8" w:history="1">
                            <w:r w:rsidRPr="00473B19">
                              <w:rPr>
                                <w:rStyle w:val="Hyperlink"/>
                              </w:rPr>
                              <w:t>florian@gitzenweiler-hof.de</w:t>
                            </w:r>
                          </w:hyperlink>
                        </w:p>
                        <w:p w14:paraId="127151ED" w14:textId="77777777" w:rsidR="00820B5F" w:rsidRDefault="00820B5F" w:rsidP="00820B5F">
                          <w:pPr>
                            <w:spacing w:line="276" w:lineRule="auto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906DFD3" id="Textfeld 3" o:spid="_x0000_s1027" type="#_x0000_t202" style="position:absolute;margin-left:357.35pt;margin-top:95.05pt;width:154.5pt;height:19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" fillcolor="window" stroked="f" strokeweight=".5pt">
              <v:textbox>
                <w:txbxContent>
                  <w:p w14:paraId="0DFB85BC" w14:textId="77777777" w:rsidR="000857CB" w:rsidRPr="00375660" w:rsidRDefault="000857CB" w:rsidP="00375660">
                    <w:pPr>
                      <w:rPr>
                        <w:b/>
                        <w:sz w:val="8"/>
                      </w:rPr>
                    </w:pPr>
                  </w:p>
                  <w:p w14:paraId="0546357F" w14:textId="77777777" w:rsidR="000857CB" w:rsidRDefault="000857CB" w:rsidP="00375660">
                    <w:pPr>
                      <w:rPr>
                        <w:b/>
                      </w:rPr>
                    </w:pPr>
                    <w:r w:rsidRPr="000E0FC1">
                      <w:rPr>
                        <w:b/>
                      </w:rPr>
                      <w:t xml:space="preserve">Campingpark </w:t>
                    </w:r>
                    <w:r w:rsidRPr="000E0FC1">
                      <w:rPr>
                        <w:b/>
                      </w:rPr>
                      <w:br/>
                      <w:t>Gitzenweiler Hof GmbH</w:t>
                    </w:r>
                  </w:p>
                  <w:p w14:paraId="717F0574" w14:textId="77777777" w:rsidR="000857CB" w:rsidRDefault="000857CB" w:rsidP="00375660">
                    <w:r>
                      <w:t>Gitzenweiler 88</w:t>
                    </w:r>
                  </w:p>
                  <w:p w14:paraId="31011573" w14:textId="77777777" w:rsidR="000857CB" w:rsidRDefault="000857CB" w:rsidP="00375660">
                    <w:r>
                      <w:t>88131 Lindau – Bodensee</w:t>
                    </w:r>
                  </w:p>
                  <w:p w14:paraId="11A09C3F" w14:textId="77777777" w:rsidR="000857CB" w:rsidRPr="00375660" w:rsidRDefault="000857CB" w:rsidP="002E22D5">
                    <w:pPr>
                      <w:rPr>
                        <w:rStyle w:val="Hyperlink"/>
                      </w:rPr>
                    </w:pPr>
                    <w:r>
                      <w:fldChar w:fldCharType="begin"/>
                    </w:r>
                    <w:r>
                      <w:instrText xml:space="preserve"> HYPERLINK "http://www.gitzenweiler-hof.de/" </w:instrText>
                    </w:r>
                    <w:r>
                      <w:fldChar w:fldCharType="separate"/>
                    </w:r>
                    <w:r w:rsidRPr="00375660">
                      <w:rPr>
                        <w:rStyle w:val="Hyperlink"/>
                      </w:rPr>
                      <w:t>www.gitzenweiler-hof.de</w:t>
                    </w:r>
                  </w:p>
                  <w:p w14:paraId="5996CA97" w14:textId="77777777" w:rsidR="000857CB" w:rsidRDefault="000857CB" w:rsidP="002E22D5">
                    <w:r>
                      <w:fldChar w:fldCharType="end"/>
                    </w:r>
                  </w:p>
                  <w:p w14:paraId="08E6FB6B" w14:textId="77777777" w:rsidR="00655F3F" w:rsidRDefault="00655F3F" w:rsidP="002E22D5"/>
                  <w:p w14:paraId="2047F551" w14:textId="77777777" w:rsidR="000857CB" w:rsidRDefault="000857CB" w:rsidP="002E22D5">
                    <w:pPr>
                      <w:spacing w:line="276" w:lineRule="auto"/>
                      <w:rPr>
                        <w:b/>
                      </w:rPr>
                    </w:pPr>
                    <w:r w:rsidRPr="002E22D5">
                      <w:rPr>
                        <w:b/>
                      </w:rPr>
                      <w:t>Ihr</w:t>
                    </w:r>
                    <w:r w:rsidR="00655F3F">
                      <w:rPr>
                        <w:b/>
                      </w:rPr>
                      <w:t>e</w:t>
                    </w:r>
                    <w:r w:rsidRPr="002E22D5">
                      <w:rPr>
                        <w:b/>
                      </w:rPr>
                      <w:t xml:space="preserve"> Ansprechpartner:</w:t>
                    </w:r>
                  </w:p>
                  <w:p w14:paraId="039AD5CF" w14:textId="1DEC7EEB" w:rsidR="000857CB" w:rsidRPr="00E226A8" w:rsidRDefault="00ED7359" w:rsidP="002E22D5">
                    <w:pPr>
                      <w:spacing w:line="276" w:lineRule="auto"/>
                      <w:rPr>
                        <w:b/>
                      </w:rPr>
                    </w:pPr>
                    <w:r w:rsidRPr="00E226A8">
                      <w:rPr>
                        <w:b/>
                      </w:rPr>
                      <w:t>Florian Fick</w:t>
                    </w:r>
                    <w:r w:rsidR="00C15F3E">
                      <w:rPr>
                        <w:b/>
                      </w:rPr>
                      <w:t xml:space="preserve"> </w:t>
                    </w:r>
                    <w:r w:rsidR="00820B5F">
                      <w:rPr>
                        <w:b/>
                      </w:rPr>
                      <w:t>–</w:t>
                    </w:r>
                    <w:r w:rsidR="00C15F3E">
                      <w:rPr>
                        <w:b/>
                      </w:rPr>
                      <w:t xml:space="preserve"> Marketing</w:t>
                    </w:r>
                    <w:r w:rsidR="00820B5F">
                      <w:rPr>
                        <w:b/>
                      </w:rPr>
                      <w:t>/PR</w:t>
                    </w:r>
                  </w:p>
                  <w:p w14:paraId="66090E35" w14:textId="1CDD8715" w:rsidR="000857CB" w:rsidRDefault="000857CB" w:rsidP="00375660">
                    <w:r w:rsidRPr="00E226A8">
                      <w:t>Tel.: +49 (0) 8382 / 94 94 20</w:t>
                    </w:r>
                  </w:p>
                  <w:p w14:paraId="5AA06169" w14:textId="14C16122" w:rsidR="000857CB" w:rsidRDefault="00820B5F" w:rsidP="00820B5F">
                    <w:pPr>
                      <w:spacing w:line="276" w:lineRule="auto"/>
                    </w:pPr>
                    <w:hyperlink r:id="rId9" w:history="1">
                      <w:r w:rsidRPr="00473B19">
                        <w:rPr>
                          <w:rStyle w:val="Hyperlink"/>
                        </w:rPr>
                        <w:t>florian@gitzenweiler-hof.de</w:t>
                      </w:r>
                    </w:hyperlink>
                  </w:p>
                  <w:p w14:paraId="127151ED" w14:textId="77777777" w:rsidR="00820B5F" w:rsidRDefault="00820B5F" w:rsidP="00820B5F">
                    <w:pPr>
                      <w:spacing w:line="276" w:lineRule="auto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0857CB">
      <w:rPr>
        <w:noProof/>
      </w:rPr>
      <w:drawing>
        <wp:anchor distT="0" distB="0" distL="114300" distR="114300" simplePos="0" relativeHeight="251658752" behindDoc="0" locked="0" layoutInCell="1" allowOverlap="1" wp14:anchorId="0C557D90" wp14:editId="46BEB1E9">
          <wp:simplePos x="0" y="0"/>
          <wp:positionH relativeFrom="page">
            <wp:align>center</wp:align>
          </wp:positionH>
          <wp:positionV relativeFrom="paragraph">
            <wp:posOffset>-210185</wp:posOffset>
          </wp:positionV>
          <wp:extent cx="2094230" cy="1133475"/>
          <wp:effectExtent l="0" t="0" r="0" b="0"/>
          <wp:wrapTopAndBottom/>
          <wp:docPr id="11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3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465" b="12740"/>
                  <a:stretch>
                    <a:fillRect/>
                  </a:stretch>
                </pic:blipFill>
                <pic:spPr bwMode="auto">
                  <a:xfrm>
                    <a:off x="0" y="0"/>
                    <a:ext cx="209423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17C0D"/>
    <w:multiLevelType w:val="hybridMultilevel"/>
    <w:tmpl w:val="AADA1D88"/>
    <w:lvl w:ilvl="0" w:tplc="8A546142">
      <w:numFmt w:val="bullet"/>
      <w:lvlText w:val="•"/>
      <w:lvlJc w:val="left"/>
      <w:pPr>
        <w:ind w:left="1065" w:hanging="705"/>
      </w:pPr>
      <w:rPr>
        <w:rFonts w:ascii="Calibri" w:eastAsia="DengXi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22425"/>
    <w:multiLevelType w:val="hybridMultilevel"/>
    <w:tmpl w:val="9C308B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7143C8"/>
    <w:multiLevelType w:val="hybridMultilevel"/>
    <w:tmpl w:val="0866A5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864971"/>
    <w:multiLevelType w:val="hybridMultilevel"/>
    <w:tmpl w:val="83C003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1F45FB"/>
    <w:multiLevelType w:val="hybridMultilevel"/>
    <w:tmpl w:val="F2EA97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92F43"/>
    <w:multiLevelType w:val="hybridMultilevel"/>
    <w:tmpl w:val="999436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347444">
    <w:abstractNumId w:val="2"/>
  </w:num>
  <w:num w:numId="2" w16cid:durableId="896014910">
    <w:abstractNumId w:val="4"/>
  </w:num>
  <w:num w:numId="3" w16cid:durableId="116340688">
    <w:abstractNumId w:val="1"/>
  </w:num>
  <w:num w:numId="4" w16cid:durableId="415978316">
    <w:abstractNumId w:val="3"/>
  </w:num>
  <w:num w:numId="5" w16cid:durableId="2115861995">
    <w:abstractNumId w:val="5"/>
  </w:num>
  <w:num w:numId="6" w16cid:durableId="2064866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 w:grammar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511"/>
    <w:rsid w:val="00004A97"/>
    <w:rsid w:val="00005D7A"/>
    <w:rsid w:val="00010118"/>
    <w:rsid w:val="0001335C"/>
    <w:rsid w:val="000137B2"/>
    <w:rsid w:val="00020116"/>
    <w:rsid w:val="00024381"/>
    <w:rsid w:val="00033405"/>
    <w:rsid w:val="00036818"/>
    <w:rsid w:val="000427B9"/>
    <w:rsid w:val="0004483B"/>
    <w:rsid w:val="00052623"/>
    <w:rsid w:val="0005639E"/>
    <w:rsid w:val="00066F28"/>
    <w:rsid w:val="000671E9"/>
    <w:rsid w:val="00077811"/>
    <w:rsid w:val="00085334"/>
    <w:rsid w:val="000857CB"/>
    <w:rsid w:val="000872A0"/>
    <w:rsid w:val="000916C9"/>
    <w:rsid w:val="000A43E4"/>
    <w:rsid w:val="000A5241"/>
    <w:rsid w:val="000A7FC9"/>
    <w:rsid w:val="000B066A"/>
    <w:rsid w:val="000C0ADD"/>
    <w:rsid w:val="000C3917"/>
    <w:rsid w:val="000C74D1"/>
    <w:rsid w:val="000D2EF5"/>
    <w:rsid w:val="000D53F9"/>
    <w:rsid w:val="000D5D61"/>
    <w:rsid w:val="000E0FC1"/>
    <w:rsid w:val="000E2557"/>
    <w:rsid w:val="000E719B"/>
    <w:rsid w:val="000F2B07"/>
    <w:rsid w:val="00101DCB"/>
    <w:rsid w:val="00102D0A"/>
    <w:rsid w:val="00127682"/>
    <w:rsid w:val="00133FE9"/>
    <w:rsid w:val="001418D8"/>
    <w:rsid w:val="00141D74"/>
    <w:rsid w:val="00142D8C"/>
    <w:rsid w:val="00145391"/>
    <w:rsid w:val="00145E86"/>
    <w:rsid w:val="00150F5E"/>
    <w:rsid w:val="001560E6"/>
    <w:rsid w:val="00181EAA"/>
    <w:rsid w:val="00182352"/>
    <w:rsid w:val="00194017"/>
    <w:rsid w:val="001A134C"/>
    <w:rsid w:val="001A31AB"/>
    <w:rsid w:val="001C14E6"/>
    <w:rsid w:val="001C456E"/>
    <w:rsid w:val="001D1BAA"/>
    <w:rsid w:val="001D2A43"/>
    <w:rsid w:val="001D33F0"/>
    <w:rsid w:val="001E357E"/>
    <w:rsid w:val="001F0E97"/>
    <w:rsid w:val="001F4E3E"/>
    <w:rsid w:val="002057BA"/>
    <w:rsid w:val="002065DD"/>
    <w:rsid w:val="00206F61"/>
    <w:rsid w:val="0021146F"/>
    <w:rsid w:val="0021361D"/>
    <w:rsid w:val="0021489E"/>
    <w:rsid w:val="00215330"/>
    <w:rsid w:val="00217B28"/>
    <w:rsid w:val="002258C6"/>
    <w:rsid w:val="00236561"/>
    <w:rsid w:val="00252F3B"/>
    <w:rsid w:val="00254421"/>
    <w:rsid w:val="00257355"/>
    <w:rsid w:val="0026078B"/>
    <w:rsid w:val="00276E93"/>
    <w:rsid w:val="00277C97"/>
    <w:rsid w:val="00284BCD"/>
    <w:rsid w:val="00292377"/>
    <w:rsid w:val="002A609D"/>
    <w:rsid w:val="002A68CB"/>
    <w:rsid w:val="002A6912"/>
    <w:rsid w:val="002B1E70"/>
    <w:rsid w:val="002B4F99"/>
    <w:rsid w:val="002B52CE"/>
    <w:rsid w:val="002B60AB"/>
    <w:rsid w:val="002C7C27"/>
    <w:rsid w:val="002C7DD7"/>
    <w:rsid w:val="002E22D5"/>
    <w:rsid w:val="002E2C6D"/>
    <w:rsid w:val="002E7D7E"/>
    <w:rsid w:val="002F0345"/>
    <w:rsid w:val="002F6290"/>
    <w:rsid w:val="003029F1"/>
    <w:rsid w:val="003070F8"/>
    <w:rsid w:val="00317ECC"/>
    <w:rsid w:val="003211EF"/>
    <w:rsid w:val="003215BB"/>
    <w:rsid w:val="00324400"/>
    <w:rsid w:val="003379B8"/>
    <w:rsid w:val="00340437"/>
    <w:rsid w:val="00340C97"/>
    <w:rsid w:val="00347339"/>
    <w:rsid w:val="003512FB"/>
    <w:rsid w:val="00357B0C"/>
    <w:rsid w:val="00362770"/>
    <w:rsid w:val="003638BA"/>
    <w:rsid w:val="003707F8"/>
    <w:rsid w:val="00371FB8"/>
    <w:rsid w:val="00372BAA"/>
    <w:rsid w:val="00375646"/>
    <w:rsid w:val="00375660"/>
    <w:rsid w:val="003826D1"/>
    <w:rsid w:val="00390B27"/>
    <w:rsid w:val="00393A07"/>
    <w:rsid w:val="003A6393"/>
    <w:rsid w:val="003A6FDD"/>
    <w:rsid w:val="003B0C94"/>
    <w:rsid w:val="003B5A44"/>
    <w:rsid w:val="003B7052"/>
    <w:rsid w:val="003D082A"/>
    <w:rsid w:val="003D1422"/>
    <w:rsid w:val="003D346B"/>
    <w:rsid w:val="003D5B77"/>
    <w:rsid w:val="00401E15"/>
    <w:rsid w:val="00403962"/>
    <w:rsid w:val="00414D51"/>
    <w:rsid w:val="004205D9"/>
    <w:rsid w:val="00424E5A"/>
    <w:rsid w:val="004265AF"/>
    <w:rsid w:val="0043190A"/>
    <w:rsid w:val="00433A7E"/>
    <w:rsid w:val="00435CE0"/>
    <w:rsid w:val="00437DA0"/>
    <w:rsid w:val="00442836"/>
    <w:rsid w:val="00445C9E"/>
    <w:rsid w:val="00447220"/>
    <w:rsid w:val="00447340"/>
    <w:rsid w:val="0045381E"/>
    <w:rsid w:val="00456B80"/>
    <w:rsid w:val="004645F4"/>
    <w:rsid w:val="004645FD"/>
    <w:rsid w:val="004657D1"/>
    <w:rsid w:val="00466C89"/>
    <w:rsid w:val="0047535F"/>
    <w:rsid w:val="00483AAE"/>
    <w:rsid w:val="00484AB3"/>
    <w:rsid w:val="00485629"/>
    <w:rsid w:val="004866DB"/>
    <w:rsid w:val="00494E71"/>
    <w:rsid w:val="0049548E"/>
    <w:rsid w:val="004B17D9"/>
    <w:rsid w:val="004B405E"/>
    <w:rsid w:val="004B66B2"/>
    <w:rsid w:val="004B77E9"/>
    <w:rsid w:val="004C1119"/>
    <w:rsid w:val="004D26E0"/>
    <w:rsid w:val="004E0D0A"/>
    <w:rsid w:val="004E2CFD"/>
    <w:rsid w:val="004F2651"/>
    <w:rsid w:val="00500E74"/>
    <w:rsid w:val="00503816"/>
    <w:rsid w:val="005042E2"/>
    <w:rsid w:val="0050431D"/>
    <w:rsid w:val="005353B3"/>
    <w:rsid w:val="00535998"/>
    <w:rsid w:val="00547D9A"/>
    <w:rsid w:val="00565C14"/>
    <w:rsid w:val="005756AF"/>
    <w:rsid w:val="00577FD9"/>
    <w:rsid w:val="00581C5D"/>
    <w:rsid w:val="00587BDC"/>
    <w:rsid w:val="005964D6"/>
    <w:rsid w:val="005A1D27"/>
    <w:rsid w:val="005A23C7"/>
    <w:rsid w:val="005A4C45"/>
    <w:rsid w:val="005A7BE7"/>
    <w:rsid w:val="005B1A28"/>
    <w:rsid w:val="005C0579"/>
    <w:rsid w:val="005C1878"/>
    <w:rsid w:val="005E4A36"/>
    <w:rsid w:val="005F46F3"/>
    <w:rsid w:val="0060015B"/>
    <w:rsid w:val="00621953"/>
    <w:rsid w:val="00623663"/>
    <w:rsid w:val="00625DC7"/>
    <w:rsid w:val="00632569"/>
    <w:rsid w:val="00640DC5"/>
    <w:rsid w:val="006435BC"/>
    <w:rsid w:val="00646291"/>
    <w:rsid w:val="00651E06"/>
    <w:rsid w:val="00655F3F"/>
    <w:rsid w:val="00660619"/>
    <w:rsid w:val="006626FF"/>
    <w:rsid w:val="006670C9"/>
    <w:rsid w:val="00670793"/>
    <w:rsid w:val="00685031"/>
    <w:rsid w:val="0068795B"/>
    <w:rsid w:val="006905F2"/>
    <w:rsid w:val="006A21DC"/>
    <w:rsid w:val="006B79F3"/>
    <w:rsid w:val="006C0F40"/>
    <w:rsid w:val="006C5352"/>
    <w:rsid w:val="006C5646"/>
    <w:rsid w:val="006C79A4"/>
    <w:rsid w:val="006D1600"/>
    <w:rsid w:val="006D3AF2"/>
    <w:rsid w:val="006D4699"/>
    <w:rsid w:val="006E0CFB"/>
    <w:rsid w:val="006E6BA1"/>
    <w:rsid w:val="006F0E90"/>
    <w:rsid w:val="006F6E95"/>
    <w:rsid w:val="006F6F27"/>
    <w:rsid w:val="006F7A20"/>
    <w:rsid w:val="006F7D4E"/>
    <w:rsid w:val="00704C37"/>
    <w:rsid w:val="00711388"/>
    <w:rsid w:val="00711B5C"/>
    <w:rsid w:val="0072045D"/>
    <w:rsid w:val="00724CB0"/>
    <w:rsid w:val="00725FEC"/>
    <w:rsid w:val="007320F4"/>
    <w:rsid w:val="00737B74"/>
    <w:rsid w:val="007466D7"/>
    <w:rsid w:val="00746FE2"/>
    <w:rsid w:val="007541DC"/>
    <w:rsid w:val="00756883"/>
    <w:rsid w:val="00763E26"/>
    <w:rsid w:val="007755F6"/>
    <w:rsid w:val="00783C5F"/>
    <w:rsid w:val="00785903"/>
    <w:rsid w:val="00785BD4"/>
    <w:rsid w:val="00790FFF"/>
    <w:rsid w:val="007925F9"/>
    <w:rsid w:val="00792637"/>
    <w:rsid w:val="007927C0"/>
    <w:rsid w:val="00793942"/>
    <w:rsid w:val="00794080"/>
    <w:rsid w:val="007955DE"/>
    <w:rsid w:val="007968D9"/>
    <w:rsid w:val="00797724"/>
    <w:rsid w:val="007A2281"/>
    <w:rsid w:val="007A40A1"/>
    <w:rsid w:val="007B0A77"/>
    <w:rsid w:val="007B5229"/>
    <w:rsid w:val="007C121F"/>
    <w:rsid w:val="007C1FDE"/>
    <w:rsid w:val="007D22F8"/>
    <w:rsid w:val="007D3FF3"/>
    <w:rsid w:val="007D49D9"/>
    <w:rsid w:val="007D6297"/>
    <w:rsid w:val="007E2278"/>
    <w:rsid w:val="007E4685"/>
    <w:rsid w:val="007F271B"/>
    <w:rsid w:val="008045E0"/>
    <w:rsid w:val="00805F27"/>
    <w:rsid w:val="00814E18"/>
    <w:rsid w:val="00820B5F"/>
    <w:rsid w:val="00827042"/>
    <w:rsid w:val="00827D99"/>
    <w:rsid w:val="008304F1"/>
    <w:rsid w:val="00833D45"/>
    <w:rsid w:val="00840608"/>
    <w:rsid w:val="00846AE5"/>
    <w:rsid w:val="00846FC5"/>
    <w:rsid w:val="00853765"/>
    <w:rsid w:val="0085780E"/>
    <w:rsid w:val="00864D95"/>
    <w:rsid w:val="00865E05"/>
    <w:rsid w:val="008772CF"/>
    <w:rsid w:val="00880AF5"/>
    <w:rsid w:val="008813E6"/>
    <w:rsid w:val="00882B2D"/>
    <w:rsid w:val="00882E5D"/>
    <w:rsid w:val="00887B4F"/>
    <w:rsid w:val="00893791"/>
    <w:rsid w:val="00895AF3"/>
    <w:rsid w:val="00896D3B"/>
    <w:rsid w:val="008A14C6"/>
    <w:rsid w:val="008A2B92"/>
    <w:rsid w:val="008B6504"/>
    <w:rsid w:val="008B7CE7"/>
    <w:rsid w:val="008D249D"/>
    <w:rsid w:val="008D6DEF"/>
    <w:rsid w:val="008F4C5E"/>
    <w:rsid w:val="008F53B8"/>
    <w:rsid w:val="008F664E"/>
    <w:rsid w:val="00905718"/>
    <w:rsid w:val="00917C17"/>
    <w:rsid w:val="00925F92"/>
    <w:rsid w:val="009272A2"/>
    <w:rsid w:val="00927BF6"/>
    <w:rsid w:val="00943B71"/>
    <w:rsid w:val="00953C22"/>
    <w:rsid w:val="00953D0C"/>
    <w:rsid w:val="00956739"/>
    <w:rsid w:val="009620E0"/>
    <w:rsid w:val="00963C06"/>
    <w:rsid w:val="00976250"/>
    <w:rsid w:val="00976F17"/>
    <w:rsid w:val="00991B7D"/>
    <w:rsid w:val="00997B6F"/>
    <w:rsid w:val="009A0535"/>
    <w:rsid w:val="009A1E4A"/>
    <w:rsid w:val="009A1E63"/>
    <w:rsid w:val="009A4D97"/>
    <w:rsid w:val="009B079D"/>
    <w:rsid w:val="009B30CB"/>
    <w:rsid w:val="009C38D3"/>
    <w:rsid w:val="009C60CC"/>
    <w:rsid w:val="009D4F33"/>
    <w:rsid w:val="009D4FA6"/>
    <w:rsid w:val="009E1181"/>
    <w:rsid w:val="009E1CB3"/>
    <w:rsid w:val="009F4D10"/>
    <w:rsid w:val="009F68D1"/>
    <w:rsid w:val="009F7D3A"/>
    <w:rsid w:val="00A147B9"/>
    <w:rsid w:val="00A166FC"/>
    <w:rsid w:val="00A2168C"/>
    <w:rsid w:val="00A3268A"/>
    <w:rsid w:val="00A338A2"/>
    <w:rsid w:val="00A35D45"/>
    <w:rsid w:val="00A528F2"/>
    <w:rsid w:val="00A631D1"/>
    <w:rsid w:val="00A64436"/>
    <w:rsid w:val="00A71559"/>
    <w:rsid w:val="00A71596"/>
    <w:rsid w:val="00A72EEC"/>
    <w:rsid w:val="00A804EA"/>
    <w:rsid w:val="00A955E2"/>
    <w:rsid w:val="00A96C94"/>
    <w:rsid w:val="00AA20D3"/>
    <w:rsid w:val="00AC36BC"/>
    <w:rsid w:val="00AC5371"/>
    <w:rsid w:val="00AD38C7"/>
    <w:rsid w:val="00AE652D"/>
    <w:rsid w:val="00AF2EE9"/>
    <w:rsid w:val="00B00755"/>
    <w:rsid w:val="00B00B72"/>
    <w:rsid w:val="00B01CC3"/>
    <w:rsid w:val="00B07E7C"/>
    <w:rsid w:val="00B173D3"/>
    <w:rsid w:val="00B20671"/>
    <w:rsid w:val="00B23E50"/>
    <w:rsid w:val="00B30A95"/>
    <w:rsid w:val="00B33231"/>
    <w:rsid w:val="00B45593"/>
    <w:rsid w:val="00B638BC"/>
    <w:rsid w:val="00B67785"/>
    <w:rsid w:val="00B70D8D"/>
    <w:rsid w:val="00B70E44"/>
    <w:rsid w:val="00B73747"/>
    <w:rsid w:val="00B800C9"/>
    <w:rsid w:val="00B83356"/>
    <w:rsid w:val="00B85219"/>
    <w:rsid w:val="00B857DB"/>
    <w:rsid w:val="00B86E86"/>
    <w:rsid w:val="00B9465E"/>
    <w:rsid w:val="00BC1BCD"/>
    <w:rsid w:val="00BD2ED7"/>
    <w:rsid w:val="00BE1739"/>
    <w:rsid w:val="00BF384D"/>
    <w:rsid w:val="00C03BA7"/>
    <w:rsid w:val="00C15823"/>
    <w:rsid w:val="00C15F3E"/>
    <w:rsid w:val="00C23D32"/>
    <w:rsid w:val="00C263E9"/>
    <w:rsid w:val="00C30911"/>
    <w:rsid w:val="00C35443"/>
    <w:rsid w:val="00C357BE"/>
    <w:rsid w:val="00C37F84"/>
    <w:rsid w:val="00C40C5A"/>
    <w:rsid w:val="00C40EC0"/>
    <w:rsid w:val="00C438F2"/>
    <w:rsid w:val="00C450E1"/>
    <w:rsid w:val="00C61D4A"/>
    <w:rsid w:val="00C85EFD"/>
    <w:rsid w:val="00C93ECC"/>
    <w:rsid w:val="00CA0A0C"/>
    <w:rsid w:val="00CA6EDC"/>
    <w:rsid w:val="00CB10A7"/>
    <w:rsid w:val="00CB26D3"/>
    <w:rsid w:val="00CB6038"/>
    <w:rsid w:val="00CC49E1"/>
    <w:rsid w:val="00CD1915"/>
    <w:rsid w:val="00CD3FDF"/>
    <w:rsid w:val="00CF610C"/>
    <w:rsid w:val="00CF6214"/>
    <w:rsid w:val="00D04163"/>
    <w:rsid w:val="00D14DAA"/>
    <w:rsid w:val="00D15AC5"/>
    <w:rsid w:val="00D1792F"/>
    <w:rsid w:val="00D25334"/>
    <w:rsid w:val="00D41692"/>
    <w:rsid w:val="00D44CEC"/>
    <w:rsid w:val="00D51064"/>
    <w:rsid w:val="00D55A52"/>
    <w:rsid w:val="00D55E9C"/>
    <w:rsid w:val="00D62407"/>
    <w:rsid w:val="00D6419D"/>
    <w:rsid w:val="00D65F7D"/>
    <w:rsid w:val="00D723B8"/>
    <w:rsid w:val="00D8347A"/>
    <w:rsid w:val="00D84BC0"/>
    <w:rsid w:val="00D963FC"/>
    <w:rsid w:val="00DA6E63"/>
    <w:rsid w:val="00DB0AA8"/>
    <w:rsid w:val="00DB1AFA"/>
    <w:rsid w:val="00DC0D1E"/>
    <w:rsid w:val="00DC1673"/>
    <w:rsid w:val="00DC1DB8"/>
    <w:rsid w:val="00DC3892"/>
    <w:rsid w:val="00DD7325"/>
    <w:rsid w:val="00DE5944"/>
    <w:rsid w:val="00E05221"/>
    <w:rsid w:val="00E07F23"/>
    <w:rsid w:val="00E10DE5"/>
    <w:rsid w:val="00E226A8"/>
    <w:rsid w:val="00E2788E"/>
    <w:rsid w:val="00E34CF4"/>
    <w:rsid w:val="00E36DD4"/>
    <w:rsid w:val="00E37C0A"/>
    <w:rsid w:val="00E44C45"/>
    <w:rsid w:val="00E47511"/>
    <w:rsid w:val="00E57386"/>
    <w:rsid w:val="00E60E20"/>
    <w:rsid w:val="00E62F44"/>
    <w:rsid w:val="00E632E9"/>
    <w:rsid w:val="00E65740"/>
    <w:rsid w:val="00E94D07"/>
    <w:rsid w:val="00EA711F"/>
    <w:rsid w:val="00EB0356"/>
    <w:rsid w:val="00EB3603"/>
    <w:rsid w:val="00EB3B1A"/>
    <w:rsid w:val="00EB7C51"/>
    <w:rsid w:val="00EC056B"/>
    <w:rsid w:val="00EC1287"/>
    <w:rsid w:val="00EC1DCD"/>
    <w:rsid w:val="00ED1B06"/>
    <w:rsid w:val="00ED6B1F"/>
    <w:rsid w:val="00ED7359"/>
    <w:rsid w:val="00ED789D"/>
    <w:rsid w:val="00EE1FDA"/>
    <w:rsid w:val="00EE3725"/>
    <w:rsid w:val="00EE47F3"/>
    <w:rsid w:val="00EE5FB9"/>
    <w:rsid w:val="00EF6982"/>
    <w:rsid w:val="00F0211E"/>
    <w:rsid w:val="00F102C3"/>
    <w:rsid w:val="00F105B1"/>
    <w:rsid w:val="00F1250D"/>
    <w:rsid w:val="00F15AAA"/>
    <w:rsid w:val="00F227B8"/>
    <w:rsid w:val="00F22E60"/>
    <w:rsid w:val="00F25A7E"/>
    <w:rsid w:val="00F32602"/>
    <w:rsid w:val="00F45193"/>
    <w:rsid w:val="00F4614D"/>
    <w:rsid w:val="00F530A0"/>
    <w:rsid w:val="00F66D04"/>
    <w:rsid w:val="00F67EEE"/>
    <w:rsid w:val="00F70A87"/>
    <w:rsid w:val="00F70DE2"/>
    <w:rsid w:val="00F719E3"/>
    <w:rsid w:val="00F74726"/>
    <w:rsid w:val="00F7743A"/>
    <w:rsid w:val="00F94505"/>
    <w:rsid w:val="00FC419E"/>
    <w:rsid w:val="00FC4BA0"/>
    <w:rsid w:val="00FD0FEE"/>
    <w:rsid w:val="00FD233B"/>
    <w:rsid w:val="00FE13F6"/>
    <w:rsid w:val="00FE26E2"/>
    <w:rsid w:val="00FF2C10"/>
    <w:rsid w:val="00FF3A53"/>
    <w:rsid w:val="00FF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3F3AC868"/>
  <w15:docId w15:val="{7B1BBFB6-6243-45A2-B639-CECB36E9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engXian" w:hAnsi="Calibri" w:cs="Times New Roman"/>
        <w:lang w:val="de-D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 FSAlbert"/>
    <w:qFormat/>
    <w:rsid w:val="000E0FC1"/>
    <w:rPr>
      <w:rFonts w:ascii="FSAlbert" w:hAnsi="FSAlbert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272A2"/>
    <w:pPr>
      <w:keepNext/>
      <w:keepLines/>
      <w:spacing w:before="240"/>
      <w:outlineLvl w:val="0"/>
    </w:pPr>
    <w:rPr>
      <w:rFonts w:ascii="Calibri Light" w:eastAsia="DengXian Light" w:hAnsi="Calibri Light"/>
      <w:color w:val="2E74B5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7374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IntensivesZitat">
    <w:name w:val="Intense Quote"/>
    <w:basedOn w:val="Standard"/>
    <w:next w:val="Standard"/>
    <w:link w:val="IntensivesZitatZchn"/>
    <w:autoRedefine/>
    <w:uiPriority w:val="30"/>
    <w:qFormat/>
    <w:rsid w:val="00763E26"/>
    <w:pPr>
      <w:pBdr>
        <w:top w:val="single" w:sz="4" w:space="10" w:color="5B9BD5"/>
        <w:bottom w:val="single" w:sz="4" w:space="10" w:color="5B9BD5"/>
      </w:pBdr>
      <w:spacing w:before="360" w:after="360"/>
      <w:ind w:right="864"/>
    </w:pPr>
    <w:rPr>
      <w:b/>
      <w:iCs/>
      <w:color w:val="0070C0"/>
      <w:sz w:val="28"/>
    </w:rPr>
  </w:style>
  <w:style w:type="character" w:customStyle="1" w:styleId="IntensivesZitatZchn">
    <w:name w:val="Intensives Zitat Zchn"/>
    <w:link w:val="IntensivesZitat"/>
    <w:uiPriority w:val="30"/>
    <w:rsid w:val="00763E26"/>
    <w:rPr>
      <w:b/>
      <w:iCs/>
      <w:color w:val="0070C0"/>
      <w:sz w:val="28"/>
    </w:rPr>
  </w:style>
  <w:style w:type="paragraph" w:customStyle="1" w:styleId="StandardberschriftenMiso">
    <w:name w:val="Standard Überschriften Miso"/>
    <w:basedOn w:val="Standard"/>
    <w:autoRedefine/>
    <w:rsid w:val="00547D9A"/>
    <w:rPr>
      <w:rFonts w:ascii="Miso" w:hAnsi="Miso"/>
      <w:sz w:val="40"/>
    </w:rPr>
  </w:style>
  <w:style w:type="paragraph" w:customStyle="1" w:styleId="berschriftMISO">
    <w:name w:val="Überschrift MISO"/>
    <w:next w:val="Standard"/>
    <w:rsid w:val="00483AAE"/>
    <w:rPr>
      <w:rFonts w:ascii="Miso" w:hAnsi="Miso"/>
      <w:sz w:val="40"/>
      <w:szCs w:val="24"/>
      <w:lang w:eastAsia="de-DE"/>
    </w:rPr>
  </w:style>
  <w:style w:type="paragraph" w:styleId="Titel">
    <w:name w:val="Title"/>
    <w:next w:val="Standard"/>
    <w:link w:val="TitelZchn"/>
    <w:uiPriority w:val="10"/>
    <w:qFormat/>
    <w:rsid w:val="00483AAE"/>
    <w:pPr>
      <w:spacing w:line="360" w:lineRule="auto"/>
      <w:contextualSpacing/>
    </w:pPr>
    <w:rPr>
      <w:rFonts w:ascii="Miso" w:eastAsia="DengXian Light" w:hAnsi="Miso"/>
      <w:kern w:val="144"/>
      <w:sz w:val="40"/>
      <w:szCs w:val="56"/>
    </w:rPr>
  </w:style>
  <w:style w:type="character" w:customStyle="1" w:styleId="TitelZchn">
    <w:name w:val="Titel Zchn"/>
    <w:link w:val="Titel"/>
    <w:uiPriority w:val="10"/>
    <w:rsid w:val="00483AAE"/>
    <w:rPr>
      <w:rFonts w:ascii="Miso" w:eastAsia="DengXian Light" w:hAnsi="Miso" w:cs="Times New Roman"/>
      <w:kern w:val="144"/>
      <w:sz w:val="40"/>
      <w:szCs w:val="56"/>
    </w:rPr>
  </w:style>
  <w:style w:type="character" w:customStyle="1" w:styleId="berschrift1Zchn">
    <w:name w:val="Überschrift 1 Zchn"/>
    <w:link w:val="berschrift1"/>
    <w:uiPriority w:val="9"/>
    <w:rsid w:val="009272A2"/>
    <w:rPr>
      <w:rFonts w:ascii="Calibri Light" w:eastAsia="DengXian Light" w:hAnsi="Calibri Light" w:cs="Times New Roman"/>
      <w:color w:val="2E74B5"/>
      <w:sz w:val="32"/>
      <w:szCs w:val="32"/>
      <w:lang w:eastAsia="de-DE"/>
    </w:rPr>
  </w:style>
  <w:style w:type="paragraph" w:styleId="KeinLeerraum">
    <w:name w:val="No Spacing"/>
    <w:link w:val="KeinLeerraumZchn"/>
    <w:uiPriority w:val="1"/>
    <w:qFormat/>
    <w:rsid w:val="000E0FC1"/>
    <w:rPr>
      <w:sz w:val="22"/>
      <w:szCs w:val="22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0E0FC1"/>
  </w:style>
  <w:style w:type="paragraph" w:styleId="Kopfzeile">
    <w:name w:val="header"/>
    <w:basedOn w:val="Standard"/>
    <w:link w:val="KopfzeileZchn"/>
    <w:uiPriority w:val="99"/>
    <w:unhideWhenUsed/>
    <w:rsid w:val="000E0FC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0E0FC1"/>
    <w:rPr>
      <w:rFonts w:ascii="FSAlbert" w:hAnsi="FSAlbert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E0FC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0E0FC1"/>
    <w:rPr>
      <w:rFonts w:ascii="FSAlbert" w:hAnsi="FSAlbert"/>
      <w:sz w:val="24"/>
      <w:szCs w:val="24"/>
      <w:lang w:eastAsia="de-DE"/>
    </w:rPr>
  </w:style>
  <w:style w:type="character" w:styleId="Hyperlink">
    <w:name w:val="Hyperlink"/>
    <w:uiPriority w:val="99"/>
    <w:unhideWhenUsed/>
    <w:rsid w:val="000E0FC1"/>
    <w:rPr>
      <w:color w:val="0563C1"/>
      <w:u w:val="singl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E0FC1"/>
    <w:pPr>
      <w:numPr>
        <w:ilvl w:val="1"/>
      </w:numPr>
      <w:spacing w:after="160" w:line="300" w:lineRule="auto"/>
      <w:jc w:val="center"/>
    </w:pPr>
    <w:rPr>
      <w:rFonts w:ascii="Calibri" w:hAnsi="Calibri"/>
      <w:color w:val="44546A"/>
      <w:sz w:val="28"/>
      <w:szCs w:val="28"/>
      <w:lang w:eastAsia="en-US"/>
    </w:rPr>
  </w:style>
  <w:style w:type="character" w:customStyle="1" w:styleId="UntertitelZchn">
    <w:name w:val="Untertitel Zchn"/>
    <w:link w:val="Untertitel"/>
    <w:uiPriority w:val="11"/>
    <w:rsid w:val="000E0FC1"/>
    <w:rPr>
      <w:color w:val="44546A"/>
      <w:sz w:val="28"/>
      <w:szCs w:val="28"/>
      <w:lang w:eastAsia="en-US"/>
    </w:rPr>
  </w:style>
  <w:style w:type="character" w:styleId="SchwacherVerweis">
    <w:name w:val="Subtle Reference"/>
    <w:uiPriority w:val="31"/>
    <w:qFormat/>
    <w:rsid w:val="000E0FC1"/>
    <w:rPr>
      <w:caps w:val="0"/>
      <w:smallCaps/>
      <w:color w:val="404040"/>
      <w:spacing w:val="0"/>
      <w:u w:val="single" w:color="7F7F7F"/>
    </w:rPr>
  </w:style>
  <w:style w:type="character" w:styleId="BesuchterLink">
    <w:name w:val="FollowedHyperlink"/>
    <w:uiPriority w:val="99"/>
    <w:semiHidden/>
    <w:unhideWhenUsed/>
    <w:rsid w:val="00711388"/>
    <w:rPr>
      <w:color w:val="954F72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0E2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E60E20"/>
    <w:rPr>
      <w:rFonts w:ascii="Segoe UI" w:hAnsi="Segoe UI" w:cs="Segoe UI"/>
      <w:sz w:val="18"/>
      <w:szCs w:val="18"/>
      <w:lang w:eastAsia="de-DE"/>
    </w:rPr>
  </w:style>
  <w:style w:type="character" w:styleId="Platzhaltertext">
    <w:name w:val="Placeholder Text"/>
    <w:uiPriority w:val="99"/>
    <w:semiHidden/>
    <w:rsid w:val="00ED1B06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657D1"/>
    <w:rPr>
      <w:color w:val="808080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560E6"/>
    <w:rPr>
      <w:color w:val="808080"/>
      <w:shd w:val="clear" w:color="auto" w:fill="E6E6E6"/>
    </w:rPr>
  </w:style>
  <w:style w:type="paragraph" w:styleId="StandardWeb">
    <w:name w:val="Normal (Web)"/>
    <w:basedOn w:val="Standard"/>
    <w:uiPriority w:val="99"/>
    <w:semiHidden/>
    <w:unhideWhenUsed/>
    <w:rsid w:val="00651E06"/>
    <w:rPr>
      <w:rFonts w:ascii="Times New Roman" w:hAnsi="Times New Roman"/>
    </w:rPr>
  </w:style>
  <w:style w:type="paragraph" w:customStyle="1" w:styleId="Default">
    <w:name w:val="Default"/>
    <w:rsid w:val="00DC3892"/>
    <w:pPr>
      <w:autoSpaceDE w:val="0"/>
      <w:autoSpaceDN w:val="0"/>
      <w:adjustRightInd w:val="0"/>
    </w:pPr>
    <w:rPr>
      <w:rFonts w:ascii="FSAlbert" w:hAnsi="FSAlbert" w:cs="FSAlbert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2B1E70"/>
    <w:pPr>
      <w:ind w:left="720"/>
      <w:contextualSpacing/>
    </w:pPr>
  </w:style>
  <w:style w:type="paragraph" w:customStyle="1" w:styleId="EinfacherAbsatz">
    <w:name w:val="[Einfacher Absatz]"/>
    <w:basedOn w:val="Standard"/>
    <w:rsid w:val="009620E0"/>
    <w:pPr>
      <w:widowControl w:val="0"/>
      <w:autoSpaceDE w:val="0"/>
      <w:autoSpaceDN w:val="0"/>
      <w:adjustRightInd w:val="0"/>
      <w:spacing w:line="288" w:lineRule="auto"/>
    </w:pPr>
    <w:rPr>
      <w:rFonts w:ascii="Times-Roman" w:eastAsia="Times New Roman" w:hAnsi="Times-Roman"/>
      <w:color w:val="000000"/>
      <w:szCs w:val="20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7374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7A40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6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70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25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3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7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81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0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31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03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685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07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6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6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0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02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22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629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1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itzenweiler-hof.de/de/preise-angebote/vorteile-rabatte" TargetMode="External"/><Relationship Id="rId18" Type="http://schemas.openxmlformats.org/officeDocument/2006/relationships/hyperlink" Target="mailto:ruffing@gitzenweiler-hof.d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gitzenweiler-hof.de/de/preise-angebote/camping" TargetMode="External"/><Relationship Id="rId17" Type="http://schemas.openxmlformats.org/officeDocument/2006/relationships/hyperlink" Target="https://www.gitzenweiler-hof.de/de/unternehmen/pressekonta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itzenweiler-hof.d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itzenweiler-hof.de/de/tipps-events/aktivprogram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www.gitzenweiler-hof.de/de/tipps-events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gitzenweiler-hof.de/de/preise-angebote/uebernachtun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florian@gitzenweiler-hof.de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jpe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hyperlink" Target="http://www.instagram.com/gitzenweilerhof" TargetMode="External"/><Relationship Id="rId5" Type="http://schemas.openxmlformats.org/officeDocument/2006/relationships/image" Target="media/image7.png"/><Relationship Id="rId10" Type="http://schemas.openxmlformats.org/officeDocument/2006/relationships/image" Target="media/image9.jpeg"/><Relationship Id="rId4" Type="http://schemas.openxmlformats.org/officeDocument/2006/relationships/hyperlink" Target="http://www.facebook.com/gitzcamping" TargetMode="External"/><Relationship Id="rId9" Type="http://schemas.openxmlformats.org/officeDocument/2006/relationships/hyperlink" Target="mailto:florian@gitzenweiler-hof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AF88F-7B6F-4733-BA38-8DF599A97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862</Words>
  <Characters>6487</Characters>
  <Application>Microsoft Office Word</Application>
  <DocSecurity>0</DocSecurity>
  <Lines>54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Links>
    <vt:vector size="36" baseType="variant">
      <vt:variant>
        <vt:i4>7733251</vt:i4>
      </vt:variant>
      <vt:variant>
        <vt:i4>9</vt:i4>
      </vt:variant>
      <vt:variant>
        <vt:i4>0</vt:i4>
      </vt:variant>
      <vt:variant>
        <vt:i4>5</vt:i4>
      </vt:variant>
      <vt:variant>
        <vt:lpwstr>mailto:stetter@gitzenweiler-hof.de</vt:lpwstr>
      </vt:variant>
      <vt:variant>
        <vt:lpwstr/>
      </vt:variant>
      <vt:variant>
        <vt:i4>3080252</vt:i4>
      </vt:variant>
      <vt:variant>
        <vt:i4>6</vt:i4>
      </vt:variant>
      <vt:variant>
        <vt:i4>0</vt:i4>
      </vt:variant>
      <vt:variant>
        <vt:i4>5</vt:i4>
      </vt:variant>
      <vt:variant>
        <vt:lpwstr>http://www.gitzenweiler-hof.de/</vt:lpwstr>
      </vt:variant>
      <vt:variant>
        <vt:lpwstr/>
      </vt:variant>
      <vt:variant>
        <vt:i4>4325451</vt:i4>
      </vt:variant>
      <vt:variant>
        <vt:i4>3</vt:i4>
      </vt:variant>
      <vt:variant>
        <vt:i4>0</vt:i4>
      </vt:variant>
      <vt:variant>
        <vt:i4>5</vt:i4>
      </vt:variant>
      <vt:variant>
        <vt:lpwstr>http://www.instagram.com/gitzenweilerhof</vt:lpwstr>
      </vt:variant>
      <vt:variant>
        <vt:lpwstr/>
      </vt:variant>
      <vt:variant>
        <vt:i4>2162730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http://www.facebook.com/gitzcamping</vt:lpwstr>
      </vt:variant>
      <vt:variant>
        <vt:lpwstr/>
      </vt:variant>
      <vt:variant>
        <vt:i4>2162730</vt:i4>
      </vt:variant>
      <vt:variant>
        <vt:i4>2534</vt:i4>
      </vt:variant>
      <vt:variant>
        <vt:i4>1026</vt:i4>
      </vt:variant>
      <vt:variant>
        <vt:i4>4</vt:i4>
      </vt:variant>
      <vt:variant>
        <vt:lpwstr>http://www.facebook.com/gitzcamping</vt:lpwstr>
      </vt:variant>
      <vt:variant>
        <vt:lpwstr/>
      </vt:variant>
      <vt:variant>
        <vt:i4>4325451</vt:i4>
      </vt:variant>
      <vt:variant>
        <vt:i4>2601</vt:i4>
      </vt:variant>
      <vt:variant>
        <vt:i4>1025</vt:i4>
      </vt:variant>
      <vt:variant>
        <vt:i4>4</vt:i4>
      </vt:variant>
      <vt:variant>
        <vt:lpwstr>http://www.instagram.com/gitzenweilerhof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MA2</dc:creator>
  <cp:lastModifiedBy>Heidrun Müller</cp:lastModifiedBy>
  <cp:revision>2</cp:revision>
  <cp:lastPrinted>2022-08-19T11:55:00Z</cp:lastPrinted>
  <dcterms:created xsi:type="dcterms:W3CDTF">2022-08-19T11:56:00Z</dcterms:created>
  <dcterms:modified xsi:type="dcterms:W3CDTF">2022-08-19T11:56:00Z</dcterms:modified>
</cp:coreProperties>
</file>