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402E" w:rsidRPr="00FE5707" w:rsidRDefault="0050402E" w:rsidP="00FC3EAD"/>
    <w:p w:rsidR="003348CD" w:rsidRDefault="00FA6285" w:rsidP="00F27807">
      <w:pPr>
        <w:pStyle w:val="Titel"/>
        <w:jc w:val="center"/>
      </w:pPr>
      <w:r>
        <w:t>Vorlage</w:t>
      </w:r>
      <w:r w:rsidR="00851BD7" w:rsidRPr="00FE5707">
        <w:t xml:space="preserve"> Pressemitteilung</w:t>
      </w:r>
    </w:p>
    <w:p w:rsidR="00F27807" w:rsidRPr="00F27807" w:rsidRDefault="00F27807" w:rsidP="00F27807"/>
    <w:p w:rsidR="006D23D7" w:rsidRPr="00FE5707" w:rsidRDefault="009F5C95" w:rsidP="00FC3EAD">
      <w:r w:rsidRPr="00FE5707">
        <w:t xml:space="preserve">Über dieses Formular können Sie Ihre perfekte Pressemitteilung noch einfacher und schneller an uns übermitteln. </w:t>
      </w:r>
      <w:r w:rsidRPr="00FE5707">
        <w:br/>
        <w:t xml:space="preserve">So einfach geht's: </w:t>
      </w:r>
      <w:r w:rsidRPr="00FE5707">
        <w:br/>
        <w:t xml:space="preserve">1. Füllen Sie alle Formularfelder aus </w:t>
      </w:r>
      <w:r w:rsidRPr="00FE5707">
        <w:br/>
        <w:t>2. Laden Sie die abgespeicherte Word-Datei auf</w:t>
      </w:r>
      <w:r w:rsidR="009C42F9">
        <w:t xml:space="preserve"> der</w:t>
      </w:r>
      <w:r w:rsidRPr="00FE5707">
        <w:t xml:space="preserve"> </w:t>
      </w:r>
      <w:hyperlink r:id="rId8" w:history="1">
        <w:r w:rsidR="00E72C78">
          <w:rPr>
            <w:rStyle w:val="Hyperlink"/>
          </w:rPr>
          <w:t>lifePR</w:t>
        </w:r>
      </w:hyperlink>
      <w:r w:rsidRPr="00FE5707">
        <w:t xml:space="preserve"> hoch oder senden uns das Dokument als Anhang per E-Mail an </w:t>
      </w:r>
      <w:hyperlink r:id="rId9" w:history="1">
        <w:r w:rsidR="00E72C78">
          <w:rPr>
            <w:rStyle w:val="Hyperlink"/>
          </w:rPr>
          <w:t>presse@lifepr.de</w:t>
        </w:r>
      </w:hyperlink>
      <w:r w:rsidR="009C42F9">
        <w:t xml:space="preserve">. </w:t>
      </w:r>
      <w:r w:rsidR="009C42F9">
        <w:br/>
        <w:t>3. Lehnen Sie sich zurück – w</w:t>
      </w:r>
      <w:r w:rsidRPr="00FE5707">
        <w:t>ir übernehmen die Veröffentlichung für Sie!</w:t>
      </w:r>
      <w:r w:rsidRPr="00FE5707">
        <w:br/>
      </w:r>
      <w:r w:rsidRPr="00FE5707">
        <w:br/>
        <w:t>Tipp: Fahren Sie mit dem Mauszeiger über die Überschriften der Formularfelder, um die Erläuterungen zu den Feldern zu lesen.</w:t>
      </w:r>
    </w:p>
    <w:p w:rsidR="003348CD" w:rsidRPr="00FE5707" w:rsidRDefault="003348CD" w:rsidP="00FC3EAD"/>
    <w:p w:rsidR="00A54F88" w:rsidRPr="00DC6C8D" w:rsidRDefault="00A54F88" w:rsidP="00A54F88">
      <w:pPr>
        <w:pStyle w:val="berschrift1"/>
        <w:rPr>
          <w:b/>
        </w:rPr>
      </w:pPr>
      <w:r w:rsidRPr="00DC6C8D">
        <w:rPr>
          <w:b/>
        </w:rPr>
        <w:t>Ihre Firmendaten</w:t>
      </w:r>
    </w:p>
    <w:p w:rsidR="00A54F88" w:rsidRPr="00FE5707" w:rsidRDefault="00A54F88" w:rsidP="00FC3EAD"/>
    <w:p w:rsidR="00FC3EAD" w:rsidRPr="003F0946" w:rsidRDefault="001C760B" w:rsidP="00FC3EAD">
      <w:pPr>
        <w:rPr>
          <w:rFonts w:ascii="Roboto" w:hAnsi="Roboto"/>
        </w:rPr>
      </w:pPr>
      <w:r w:rsidRPr="003F0946">
        <w:rPr>
          <w:rFonts w:ascii="Roboto" w:hAnsi="Roboto"/>
        </w:rPr>
        <w:fldChar w:fldCharType="begin"/>
      </w:r>
      <w:r w:rsidRPr="003F0946">
        <w:rPr>
          <w:rFonts w:ascii="Roboto" w:hAnsi="Roboto"/>
        </w:rPr>
        <w:instrText xml:space="preserve"> AutoTextList  \s NoStyle \t „</w:instrText>
      </w:r>
      <w:r w:rsidR="004011B6" w:rsidRPr="003F0946">
        <w:rPr>
          <w:rFonts w:ascii="Roboto" w:hAnsi="Roboto"/>
        </w:rPr>
        <w:instrText xml:space="preserve">Geben Sie Ihren </w:instrText>
      </w:r>
      <w:r w:rsidRPr="003F0946">
        <w:rPr>
          <w:rFonts w:ascii="Roboto" w:hAnsi="Roboto"/>
        </w:rPr>
        <w:instrText>Firmenname</w:instrText>
      </w:r>
      <w:r w:rsidR="004011B6" w:rsidRPr="003F0946">
        <w:rPr>
          <w:rFonts w:ascii="Roboto" w:hAnsi="Roboto"/>
        </w:rPr>
        <w:instrText xml:space="preserve"> ein</w:instrText>
      </w:r>
      <w:r w:rsidRPr="003F0946">
        <w:rPr>
          <w:rFonts w:ascii="Roboto" w:hAnsi="Roboto"/>
        </w:rPr>
        <w:instrText xml:space="preserve">“ </w:instrText>
      </w:r>
      <w:r w:rsidRPr="003F0946">
        <w:rPr>
          <w:rFonts w:ascii="Roboto" w:hAnsi="Roboto"/>
        </w:rPr>
        <w:fldChar w:fldCharType="separate"/>
      </w:r>
      <w:r w:rsidRPr="003F0946">
        <w:rPr>
          <w:rFonts w:ascii="Roboto" w:hAnsi="Roboto"/>
        </w:rPr>
        <w:t>Firma</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9062"/>
      </w:tblGrid>
      <w:tr w:rsidR="00FC3EAD" w:rsidRPr="00A13ECB" w:rsidTr="00FC3EAD">
        <w:sdt>
          <w:sdtPr>
            <w:rPr>
              <w:rStyle w:val="FormularZchn"/>
            </w:rPr>
            <w:alias w:val="Firmenname"/>
            <w:tag w:val="Firmenname"/>
            <w:id w:val="786243226"/>
            <w:lock w:val="sdtLocked"/>
            <w:placeholder>
              <w:docPart w:val="60758E920273435C98417B2EFB74F67B"/>
            </w:placeholder>
            <w15:appearance w15:val="hidden"/>
          </w:sdtPr>
          <w:sdtContent>
            <w:tc>
              <w:tcPr>
                <w:tcW w:w="9062" w:type="dxa"/>
              </w:tcPr>
              <w:p w:rsidR="00FC3EAD" w:rsidRPr="00A13ECB" w:rsidRDefault="00A13ECB" w:rsidP="004B2709">
                <w:pPr>
                  <w:pStyle w:val="Formular"/>
                  <w:rPr>
                    <w:lang w:val="en-US"/>
                  </w:rPr>
                </w:pPr>
                <w:r w:rsidRPr="00A13ECB">
                  <w:rPr>
                    <w:lang w:val="en-US"/>
                  </w:rPr>
                  <w:t>ORION Versand GmbH &amp; Co. K</w:t>
                </w:r>
                <w:r>
                  <w:t>g</w:t>
                </w:r>
              </w:p>
            </w:tc>
          </w:sdtContent>
        </w:sdt>
      </w:tr>
    </w:tbl>
    <w:p w:rsidR="00FC3EAD" w:rsidRPr="00A13ECB" w:rsidRDefault="00FC3EAD" w:rsidP="00FC3EAD">
      <w:pPr>
        <w:rPr>
          <w:lang w:val="en-US"/>
        </w:rPr>
      </w:pPr>
    </w:p>
    <w:p w:rsidR="00FC3EAD" w:rsidRPr="003F0946" w:rsidRDefault="004011B6" w:rsidP="00FC3EAD">
      <w:pPr>
        <w:rPr>
          <w:rFonts w:ascii="Roboto" w:hAnsi="Roboto"/>
        </w:rPr>
      </w:pPr>
      <w:r w:rsidRPr="003F0946">
        <w:rPr>
          <w:rFonts w:ascii="Roboto" w:hAnsi="Roboto"/>
        </w:rPr>
        <w:fldChar w:fldCharType="begin"/>
      </w:r>
      <w:r w:rsidRPr="003F0946">
        <w:rPr>
          <w:rFonts w:ascii="Roboto" w:hAnsi="Roboto"/>
        </w:rPr>
        <w:instrText xml:space="preserve"> AutoTextList  \s NoStyle \t „Geben Sie Ihre E-Mail ein“ </w:instrText>
      </w:r>
      <w:r w:rsidRPr="003F0946">
        <w:rPr>
          <w:rFonts w:ascii="Roboto" w:hAnsi="Roboto"/>
        </w:rPr>
        <w:fldChar w:fldCharType="separate"/>
      </w:r>
      <w:r w:rsidRPr="003F0946">
        <w:rPr>
          <w:rFonts w:ascii="Roboto" w:hAnsi="Roboto"/>
        </w:rPr>
        <w:t>E-Mail</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9062"/>
      </w:tblGrid>
      <w:tr w:rsidR="00FC3EAD" w:rsidTr="00FC3EAD">
        <w:sdt>
          <w:sdtPr>
            <w:rPr>
              <w:rStyle w:val="FormularZchn"/>
            </w:rPr>
            <w:alias w:val="E-Mail"/>
            <w:tag w:val="E-Mail"/>
            <w:id w:val="-1359425850"/>
            <w:lock w:val="sdtLocked"/>
            <w:placeholder>
              <w:docPart w:val="375668EC964F4E1994694117FC58CE5C"/>
            </w:placeholder>
            <w15:appearance w15:val="hidden"/>
          </w:sdtPr>
          <w:sdtContent>
            <w:tc>
              <w:tcPr>
                <w:tcW w:w="9062" w:type="dxa"/>
              </w:tcPr>
              <w:p w:rsidR="00FC3EAD" w:rsidRPr="00FE5707" w:rsidRDefault="00A13ECB" w:rsidP="004B2709">
                <w:pPr>
                  <w:pStyle w:val="Formular"/>
                </w:pPr>
                <w:r>
                  <w:t>nroseflohr@orion.de</w:t>
                </w:r>
              </w:p>
            </w:tc>
          </w:sdtContent>
        </w:sdt>
      </w:tr>
    </w:tbl>
    <w:p w:rsidR="00FC3EAD" w:rsidRPr="00FE5707" w:rsidRDefault="00FC3EAD" w:rsidP="00FC3EAD"/>
    <w:p w:rsidR="00FC3EAD" w:rsidRPr="003F0946" w:rsidRDefault="004011B6" w:rsidP="00FC3EAD">
      <w:pPr>
        <w:rPr>
          <w:rFonts w:ascii="Roboto" w:hAnsi="Roboto"/>
        </w:rPr>
      </w:pPr>
      <w:r w:rsidRPr="003F0946">
        <w:rPr>
          <w:rFonts w:ascii="Roboto" w:hAnsi="Roboto"/>
        </w:rPr>
        <w:fldChar w:fldCharType="begin"/>
      </w:r>
      <w:r w:rsidRPr="003F0946">
        <w:rPr>
          <w:rFonts w:ascii="Roboto" w:hAnsi="Roboto"/>
        </w:rPr>
        <w:instrText xml:space="preserve"> AutoTextList   \s NoStyle \t „Geben Sie Ihre Anschrift an“  </w:instrText>
      </w:r>
      <w:r w:rsidRPr="003F0946">
        <w:rPr>
          <w:rFonts w:ascii="Roboto" w:hAnsi="Roboto"/>
        </w:rPr>
        <w:fldChar w:fldCharType="separate"/>
      </w:r>
      <w:r w:rsidR="00A54F88" w:rsidRPr="003F0946">
        <w:rPr>
          <w:rFonts w:ascii="Roboto" w:hAnsi="Roboto"/>
        </w:rPr>
        <w:t>Straße</w:t>
      </w:r>
      <w:r w:rsidRPr="003F0946">
        <w:rPr>
          <w:rFonts w:ascii="Roboto" w:hAnsi="Roboto"/>
        </w:rPr>
        <w:fldChar w:fldCharType="end"/>
      </w:r>
      <w:r w:rsidR="00A54F88" w:rsidRPr="003F0946">
        <w:rPr>
          <w:rFonts w:ascii="Roboto" w:hAnsi="Roboto"/>
        </w:rPr>
        <w:t xml:space="preserve"> und Hausnummer</w:t>
      </w:r>
    </w:p>
    <w:tbl>
      <w:tblPr>
        <w:tblStyle w:val="TabellemithellemGitternetz"/>
        <w:tblW w:w="0" w:type="auto"/>
        <w:tblLook w:val="04A0" w:firstRow="1" w:lastRow="0" w:firstColumn="1" w:lastColumn="0" w:noHBand="0" w:noVBand="1"/>
      </w:tblPr>
      <w:tblGrid>
        <w:gridCol w:w="9062"/>
      </w:tblGrid>
      <w:tr w:rsidR="00FC3EAD" w:rsidTr="00FC3EAD">
        <w:sdt>
          <w:sdtPr>
            <w:rPr>
              <w:rStyle w:val="FormularZchn"/>
            </w:rPr>
            <w:alias w:val="Straße"/>
            <w:tag w:val="Straße"/>
            <w:id w:val="-883560319"/>
            <w:lock w:val="sdtLocked"/>
            <w:placeholder>
              <w:docPart w:val="F95A7B4A9B554187A24A37404535925F"/>
            </w:placeholder>
            <w15:appearance w15:val="hidden"/>
          </w:sdtPr>
          <w:sdtContent>
            <w:tc>
              <w:tcPr>
                <w:tcW w:w="9062" w:type="dxa"/>
              </w:tcPr>
              <w:p w:rsidR="00FC3EAD" w:rsidRPr="00FE5707" w:rsidRDefault="00A13ECB" w:rsidP="004B2709">
                <w:pPr>
                  <w:pStyle w:val="Formular"/>
                </w:pPr>
                <w:r>
                  <w:t>Schäferweg 14</w:t>
                </w:r>
              </w:p>
            </w:tc>
          </w:sdtContent>
        </w:sdt>
      </w:tr>
    </w:tbl>
    <w:p w:rsidR="003348CD" w:rsidRPr="00FE5707" w:rsidRDefault="003348CD"/>
    <w:p w:rsidR="00A54F88" w:rsidRPr="003F0946" w:rsidRDefault="00A54F88">
      <w:pPr>
        <w:rPr>
          <w:rFonts w:ascii="Roboto" w:hAnsi="Roboto"/>
        </w:rPr>
      </w:pPr>
      <w:r w:rsidRPr="003F0946">
        <w:rPr>
          <w:rFonts w:ascii="Roboto" w:hAnsi="Roboto"/>
        </w:rPr>
        <w:t>PLZ</w:t>
      </w:r>
    </w:p>
    <w:tbl>
      <w:tblPr>
        <w:tblStyle w:val="TabellemithellemGitternetz"/>
        <w:tblW w:w="0" w:type="auto"/>
        <w:tblLook w:val="04A0" w:firstRow="1" w:lastRow="0" w:firstColumn="1" w:lastColumn="0" w:noHBand="0" w:noVBand="1"/>
      </w:tblPr>
      <w:tblGrid>
        <w:gridCol w:w="9062"/>
      </w:tblGrid>
      <w:tr w:rsidR="00A54F88" w:rsidTr="00A54F88">
        <w:sdt>
          <w:sdtPr>
            <w:rPr>
              <w:rStyle w:val="FormularZchn"/>
            </w:rPr>
            <w:alias w:val="PLZ"/>
            <w:tag w:val="PLZ"/>
            <w:id w:val="1503703904"/>
            <w:lock w:val="sdtLocked"/>
            <w:placeholder>
              <w:docPart w:val="9AD849DE2E61447398DBDC3C09B335B8"/>
            </w:placeholder>
            <w15:appearance w15:val="hidden"/>
          </w:sdtPr>
          <w:sdtContent>
            <w:tc>
              <w:tcPr>
                <w:tcW w:w="9062" w:type="dxa"/>
              </w:tcPr>
              <w:p w:rsidR="00A54F88" w:rsidRPr="00FE5707" w:rsidRDefault="00A13ECB" w:rsidP="004B2709">
                <w:r>
                  <w:t>24941</w:t>
                </w:r>
              </w:p>
            </w:tc>
          </w:sdtContent>
        </w:sdt>
      </w:tr>
    </w:tbl>
    <w:p w:rsidR="00A54F88" w:rsidRPr="00FE5707" w:rsidRDefault="00A54F88"/>
    <w:p w:rsidR="00A54F88" w:rsidRPr="003F0946" w:rsidRDefault="00A54F88">
      <w:pPr>
        <w:rPr>
          <w:rFonts w:ascii="Roboto" w:hAnsi="Roboto"/>
        </w:rPr>
      </w:pPr>
      <w:r w:rsidRPr="003F0946">
        <w:rPr>
          <w:rFonts w:ascii="Roboto" w:hAnsi="Roboto"/>
        </w:rPr>
        <w:t>Ort</w:t>
      </w:r>
    </w:p>
    <w:tbl>
      <w:tblPr>
        <w:tblStyle w:val="TabellemithellemGitternetz"/>
        <w:tblW w:w="0" w:type="auto"/>
        <w:tblLook w:val="04A0" w:firstRow="1" w:lastRow="0" w:firstColumn="1" w:lastColumn="0" w:noHBand="0" w:noVBand="1"/>
      </w:tblPr>
      <w:tblGrid>
        <w:gridCol w:w="9062"/>
      </w:tblGrid>
      <w:tr w:rsidR="00A54F88" w:rsidTr="00A54F88">
        <w:sdt>
          <w:sdtPr>
            <w:rPr>
              <w:rStyle w:val="FormularZchn"/>
            </w:rPr>
            <w:alias w:val="Ort"/>
            <w:tag w:val="Ort"/>
            <w:id w:val="-783119007"/>
            <w:lock w:val="sdtLocked"/>
            <w:placeholder>
              <w:docPart w:val="7B3A0131C6924DC3A4E4951ADC51F17D"/>
            </w:placeholder>
            <w15:appearance w15:val="hidden"/>
          </w:sdtPr>
          <w:sdtContent>
            <w:tc>
              <w:tcPr>
                <w:tcW w:w="9062" w:type="dxa"/>
              </w:tcPr>
              <w:p w:rsidR="00A54F88" w:rsidRPr="00FE5707" w:rsidRDefault="00A13ECB" w:rsidP="004B2709">
                <w:r>
                  <w:t>Flensburg</w:t>
                </w:r>
              </w:p>
            </w:tc>
          </w:sdtContent>
        </w:sdt>
      </w:tr>
    </w:tbl>
    <w:p w:rsidR="00A54F88" w:rsidRPr="00FE5707" w:rsidRDefault="00A54F88">
      <w:r w:rsidRPr="00FE5707">
        <w:br w:type="page"/>
      </w:r>
    </w:p>
    <w:p w:rsidR="00A54F88" w:rsidRPr="00DC6C8D" w:rsidRDefault="00A54F88" w:rsidP="00A54F88">
      <w:pPr>
        <w:pStyle w:val="berschrift1"/>
        <w:rPr>
          <w:b/>
        </w:rPr>
      </w:pPr>
      <w:r w:rsidRPr="00DC6C8D">
        <w:rPr>
          <w:b/>
        </w:rPr>
        <w:lastRenderedPageBreak/>
        <w:t>Ihre Pressemitteilung</w:t>
      </w:r>
    </w:p>
    <w:p w:rsidR="00A54F88" w:rsidRPr="00FE5707" w:rsidRDefault="00A54F88" w:rsidP="00447573"/>
    <w:p w:rsidR="00447573" w:rsidRPr="003F0946" w:rsidRDefault="004011B6"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„Geben Sie einen kurzen und aussagekräftigen Titel für diese Pressemitteilung ein (maximal 150 Zeichen, kein HTML-Code, keine Großschrift)“  </w:instrText>
      </w:r>
      <w:r w:rsidRPr="003F0946">
        <w:rPr>
          <w:rFonts w:ascii="Roboto" w:hAnsi="Roboto"/>
        </w:rPr>
        <w:fldChar w:fldCharType="separate"/>
      </w:r>
      <w:r w:rsidRPr="003F0946">
        <w:rPr>
          <w:rFonts w:ascii="Roboto" w:hAnsi="Roboto"/>
        </w:rPr>
        <w:t>Überschrift</w:t>
      </w:r>
      <w:r w:rsidRPr="003F0946">
        <w:rPr>
          <w:rFonts w:ascii="Roboto" w:hAnsi="Roboto"/>
        </w:rPr>
        <w:fldChar w:fldCharType="end"/>
      </w:r>
      <w:r w:rsidR="00A04560" w:rsidRPr="003F0946">
        <w:rPr>
          <w:rFonts w:ascii="Roboto" w:hAnsi="Roboto"/>
        </w:rPr>
        <w:t xml:space="preserve"> </w:t>
      </w:r>
      <w:r w:rsidR="00E017E2">
        <w:rPr>
          <w:rFonts w:ascii="Roboto" w:hAnsi="Roboto"/>
        </w:rPr>
        <w:t>(max. 150 Zeichen inkl. Leerzeichen)</w:t>
      </w:r>
    </w:p>
    <w:tbl>
      <w:tblPr>
        <w:tblStyle w:val="TabellemithellemGitternetz"/>
        <w:tblW w:w="0" w:type="auto"/>
        <w:tblLook w:val="04A0" w:firstRow="1" w:lastRow="0" w:firstColumn="1" w:lastColumn="0" w:noHBand="0" w:noVBand="1"/>
      </w:tblPr>
      <w:tblGrid>
        <w:gridCol w:w="9062"/>
      </w:tblGrid>
      <w:tr w:rsidR="00447573" w:rsidTr="00A35FF4">
        <w:sdt>
          <w:sdtPr>
            <w:alias w:val="Überschrift"/>
            <w:tag w:val="Überschritft"/>
            <w:id w:val="-389578563"/>
            <w:lock w:val="sdtLocked"/>
            <w:placeholder>
              <w:docPart w:val="DC5A5E764C14424680BE65ADA649EF98"/>
            </w:placeholder>
            <w15:appearance w15:val="hidden"/>
          </w:sdtPr>
          <w:sdtContent>
            <w:tc>
              <w:tcPr>
                <w:tcW w:w="9062" w:type="dxa"/>
                <w:shd w:val="clear" w:color="auto" w:fill="FFFFFF" w:themeFill="background1"/>
              </w:tcPr>
              <w:p w:rsidR="00447573" w:rsidRPr="00FE5707" w:rsidRDefault="00A13ECB" w:rsidP="005E5DA2">
                <w:pPr>
                  <w:pStyle w:val="Formular"/>
                </w:pPr>
                <w:r w:rsidRPr="00A13ECB">
                  <w:t>Das größte Toy-Vergnügen aller Zeiten</w:t>
                </w:r>
              </w:p>
            </w:tc>
          </w:sdtContent>
        </w:sdt>
      </w:tr>
    </w:tbl>
    <w:p w:rsidR="00447573" w:rsidRPr="00FE5707" w:rsidRDefault="00447573" w:rsidP="00447573"/>
    <w:p w:rsidR="00447573" w:rsidRPr="003F0946" w:rsidRDefault="004011B6"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„Zur näheren Beschreibung der Pressemitteilung (max. 250 Zeichen)“   </w:instrText>
      </w:r>
      <w:r w:rsidRPr="003F0946">
        <w:rPr>
          <w:rFonts w:ascii="Roboto" w:hAnsi="Roboto"/>
        </w:rPr>
        <w:fldChar w:fldCharType="separate"/>
      </w:r>
      <w:r w:rsidRPr="003F0946">
        <w:rPr>
          <w:rFonts w:ascii="Roboto" w:hAnsi="Roboto"/>
        </w:rPr>
        <w:t>Unter-Überschrift</w:t>
      </w:r>
      <w:r w:rsidRPr="003F0946">
        <w:rPr>
          <w:rFonts w:ascii="Roboto" w:hAnsi="Roboto"/>
        </w:rPr>
        <w:fldChar w:fldCharType="end"/>
      </w:r>
      <w:r w:rsidR="009C2F19">
        <w:rPr>
          <w:rFonts w:ascii="Roboto" w:hAnsi="Roboto"/>
        </w:rPr>
        <w:t xml:space="preserve"> </w:t>
      </w:r>
      <w:r w:rsidR="00E017E2">
        <w:rPr>
          <w:rFonts w:ascii="Roboto" w:hAnsi="Roboto"/>
        </w:rPr>
        <w:t>(max. 250 Zeichen inkl. Leerzeichen)</w:t>
      </w:r>
    </w:p>
    <w:tbl>
      <w:tblPr>
        <w:tblStyle w:val="TabellemithellemGitternetz"/>
        <w:tblW w:w="0" w:type="auto"/>
        <w:tblLook w:val="04A0" w:firstRow="1" w:lastRow="0" w:firstColumn="1" w:lastColumn="0" w:noHBand="0" w:noVBand="1"/>
      </w:tblPr>
      <w:tblGrid>
        <w:gridCol w:w="9062"/>
      </w:tblGrid>
      <w:tr w:rsidR="00447573" w:rsidTr="00A963AF">
        <w:sdt>
          <w:sdtPr>
            <w:alias w:val="Unter-Überschrift"/>
            <w:tag w:val="Unter-Überschrift"/>
            <w:id w:val="889848541"/>
            <w:lock w:val="sdtLocked"/>
            <w:placeholder>
              <w:docPart w:val="41169C1EE52F4B4A91A23E46F97510C7"/>
            </w:placeholder>
            <w15:appearance w15:val="hidden"/>
          </w:sdtPr>
          <w:sdtContent>
            <w:tc>
              <w:tcPr>
                <w:tcW w:w="9062" w:type="dxa"/>
              </w:tcPr>
              <w:p w:rsidR="00447573" w:rsidRPr="00FE5707" w:rsidRDefault="00A13ECB" w:rsidP="001C31DC">
                <w:pPr>
                  <w:pStyle w:val="Formular"/>
                </w:pPr>
                <w:r w:rsidRPr="00A13ECB">
                  <w:t>Der ORION Adventskalender 2022</w:t>
                </w:r>
              </w:p>
            </w:tc>
          </w:sdtContent>
        </w:sdt>
      </w:tr>
    </w:tbl>
    <w:p w:rsidR="00AE46D6" w:rsidRPr="00FE5707" w:rsidRDefault="00AE46D6"/>
    <w:p w:rsidR="00447573" w:rsidRPr="003F0946" w:rsidRDefault="004011B6"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„Haupttext Ihrer Pressemitteilung, verständlich, sachlich, attraktiv und überprüfbar gestaltet. Zu viele Werbebotschaften vermeiden. Bitte Boilerplate (Firmenbeschreibung) und Ansprechpartner nicht hier, sondern unten einfügen.“  </w:instrText>
      </w:r>
      <w:r w:rsidRPr="003F0946">
        <w:rPr>
          <w:rFonts w:ascii="Roboto" w:hAnsi="Roboto"/>
        </w:rPr>
        <w:fldChar w:fldCharType="separate"/>
      </w:r>
      <w:r w:rsidRPr="003F0946">
        <w:rPr>
          <w:rFonts w:ascii="Roboto" w:hAnsi="Roboto"/>
        </w:rPr>
        <w:t>Hauptteil</w:t>
      </w:r>
      <w:r w:rsidRPr="003F0946">
        <w:rPr>
          <w:rFonts w:ascii="Roboto" w:hAnsi="Roboto"/>
        </w:rPr>
        <w:fldChar w:fldCharType="end"/>
      </w:r>
    </w:p>
    <w:tbl>
      <w:tblPr>
        <w:tblStyle w:val="TabellemithellemGitternetz"/>
        <w:tblW w:w="9061" w:type="dxa"/>
        <w:tblLook w:val="04A0" w:firstRow="1" w:lastRow="0" w:firstColumn="1" w:lastColumn="0" w:noHBand="0" w:noVBand="1"/>
      </w:tblPr>
      <w:tblGrid>
        <w:gridCol w:w="9061"/>
      </w:tblGrid>
      <w:tr w:rsidR="00447573" w:rsidTr="00A963AF">
        <w:trPr>
          <w:trHeight w:val="3449"/>
        </w:trPr>
        <w:tc>
          <w:tcPr>
            <w:tcW w:w="9061" w:type="dxa"/>
          </w:tcPr>
          <w:sdt>
            <w:sdtPr>
              <w:alias w:val="Haupteil"/>
              <w:tag w:val="Haupteil"/>
              <w:id w:val="-1337065174"/>
              <w:lock w:val="sdtLocked"/>
              <w:placeholder>
                <w:docPart w:val="DCBD819FC27D403EA269D626E6A98E75"/>
              </w:placeholder>
              <w15:appearance w15:val="hidden"/>
            </w:sdtPr>
            <w:sdtContent>
              <w:p w:rsidR="00A13ECB" w:rsidRPr="00A13ECB" w:rsidRDefault="00A13ECB" w:rsidP="00A13ECB">
                <w:r w:rsidRPr="00A13ECB">
                  <w:t>Jeden 2. Tag ein Toy und Spaß für alle</w:t>
                </w:r>
              </w:p>
              <w:p w:rsidR="00A13ECB" w:rsidRPr="00A13ECB" w:rsidRDefault="00A13ECB" w:rsidP="00A13ECB">
                <w:r>
                  <w:t xml:space="preserve">Das ist die diesjährige Mission, wenn man den </w:t>
                </w:r>
                <w:r w:rsidRPr="00A13ECB">
                  <w:t xml:space="preserve">ORION Adventskalenders 2022 in einem Satz zusammenfasst. Denn eine Forsa Studie* hat ergeben, dass mittlerweile 51% aller Deutschen zumindest ein Sextoy besitzen. Hauptsächlich, um das Liebesleben durch mehr Abwechslung </w:t>
                </w:r>
                <w:r w:rsidR="00455517">
                  <w:br/>
                </w:r>
                <w:r w:rsidRPr="00A13ECB">
                  <w:t xml:space="preserve">neu zu beleben: Und so verstecken sich diesmal hinter den Adventstürchen nicht nur Spielereien für 5 x Vorspiel, 4 x Stimulation und 3 x Rollenspiel, sondern auch gleich 12 verschiedene Sextoys. </w:t>
                </w:r>
              </w:p>
              <w:p w:rsidR="00A13ECB" w:rsidRPr="00A13ECB" w:rsidRDefault="00A13ECB" w:rsidP="00A13ECB"/>
              <w:p w:rsidR="00A13ECB" w:rsidRPr="00A13ECB" w:rsidRDefault="00A13ECB" w:rsidP="00A13ECB">
                <w:r>
                  <w:t xml:space="preserve">Für noch mehr </w:t>
                </w:r>
                <w:r w:rsidRPr="00A13ECB">
                  <w:t xml:space="preserve">sinnliche Flexibilität wurde außerdem die Sortimentszusammenstellung </w:t>
                </w:r>
                <w:r w:rsidRPr="00A13ECB">
                  <w:br/>
                  <w:t xml:space="preserve">neu überdacht: Erstmalig finden sich im Kalender nicht mehr einzelne Hero-Produkte bekannter Marken, sondern stattdessen eine breit gefächerte Auswahl hauseigener Bestseller in hochwertiger Qualität. </w:t>
                </w:r>
              </w:p>
              <w:p w:rsidR="00A13ECB" w:rsidRPr="00A13ECB" w:rsidRDefault="00A13ECB" w:rsidP="00A13ECB"/>
              <w:p w:rsidR="00A13ECB" w:rsidRPr="00A13ECB" w:rsidRDefault="00A13ECB" w:rsidP="00A13ECB">
                <w:r w:rsidRPr="00A13ECB">
                  <w:t>Lieb doch, #wieDuwillst!</w:t>
                </w:r>
              </w:p>
              <w:p w:rsidR="00A13ECB" w:rsidRPr="00A13ECB" w:rsidRDefault="00A13ECB" w:rsidP="00A13ECB">
                <w:r w:rsidRPr="00113A73">
                  <w:t xml:space="preserve">ORION </w:t>
                </w:r>
                <w:r w:rsidRPr="00A13ECB">
                  <w:t>setzt sich für sexuelle Vielfalt ein. Aus diesem Grund enthält der Adventskalender 2022 auch nur ein Produkt, dass zumindest auf den ersten Blick auf eine bestimmte Anwendungs</w:t>
                </w:r>
                <w:r w:rsidR="00455517">
                  <w:t>-</w:t>
                </w:r>
                <w:r w:rsidRPr="00A13ECB">
                  <w:t xml:space="preserve">möglichkeit festgelegt ist (Vibro-Penisring). Alle anderen enthaltenen Toys und Spielereien sind ganz bewusst geschlechterunabhängig und multifunktional einsetzbar. </w:t>
                </w:r>
              </w:p>
              <w:p w:rsidR="00A13ECB" w:rsidRPr="00A13ECB" w:rsidRDefault="00A13ECB" w:rsidP="00A13ECB"/>
              <w:p w:rsidR="00A13ECB" w:rsidRPr="00A13ECB" w:rsidRDefault="00A13ECB" w:rsidP="00A13ECB">
                <w:r w:rsidRPr="00A13ECB">
                  <w:t>Mit exklusivem Bonusmaterial</w:t>
                </w:r>
              </w:p>
              <w:p w:rsidR="00A13ECB" w:rsidRPr="00A13ECB" w:rsidRDefault="00A13ECB" w:rsidP="00A13ECB">
                <w:r w:rsidRPr="00A13ECB">
                  <w:t xml:space="preserve">Der ORION Adventskalender bietet nicht nur Toys und Spielereien – er soll auch inspirieren. Deshalb enthält er zusätzlich ein Booklet mit Liebespositionen, Date-Night-Karten und ein erotisches Kartenspiel. Mit dem Kauf eines Adventskalenders erhält man außerdem einen exklusiven QR-Code für noch mehr Produkt-Details, Tipps und Anregungen. </w:t>
                </w:r>
              </w:p>
              <w:p w:rsidR="00A13ECB" w:rsidRPr="00A13ECB" w:rsidRDefault="00A13ECB" w:rsidP="00A13ECB"/>
              <w:p w:rsidR="00A13ECB" w:rsidRPr="00A13ECB" w:rsidRDefault="00A13ECB" w:rsidP="00A13ECB">
                <w:r w:rsidRPr="00A13ECB">
                  <w:t>Fakten zum ORION Adventskalender 2022:</w:t>
                </w:r>
              </w:p>
              <w:p w:rsidR="00A13ECB" w:rsidRPr="00A13ECB" w:rsidRDefault="00A13ECB" w:rsidP="00A13ECB"/>
              <w:p w:rsidR="00A13ECB" w:rsidRPr="00A13ECB" w:rsidRDefault="00AC270A" w:rsidP="00AC270A">
                <w:r>
                  <w:t xml:space="preserve">• </w:t>
                </w:r>
                <w:r w:rsidR="00A13ECB" w:rsidRPr="00A13ECB">
                  <w:t xml:space="preserve">Warenwert 529 € </w:t>
                </w:r>
                <w:r>
                  <w:t xml:space="preserve">– </w:t>
                </w:r>
                <w:r w:rsidR="00A13ECB" w:rsidRPr="00A13ECB">
                  <w:t xml:space="preserve">UVP 129 € </w:t>
                </w:r>
              </w:p>
              <w:p w:rsidR="00A13ECB" w:rsidRPr="00A13ECB" w:rsidRDefault="00AC270A" w:rsidP="00AC270A">
                <w:r>
                  <w:t xml:space="preserve">• </w:t>
                </w:r>
                <w:r w:rsidR="00A13ECB" w:rsidRPr="00A13ECB">
                  <w:t>Enthält 12 x Toys, 5 x Vorspiel, 4 x Stimulation und 3 x Rollenspiel</w:t>
                </w:r>
              </w:p>
              <w:p w:rsidR="00A13ECB" w:rsidRPr="00A13ECB" w:rsidRDefault="00AC270A" w:rsidP="00AC270A">
                <w:r>
                  <w:t xml:space="preserve">• </w:t>
                </w:r>
                <w:r w:rsidR="00A13ECB" w:rsidRPr="00A13ECB">
                  <w:t>Neutrales Design mit 24 Wendeboxen</w:t>
                </w:r>
              </w:p>
              <w:p w:rsidR="00A13ECB" w:rsidRPr="00A13ECB" w:rsidRDefault="00AC270A" w:rsidP="00AC270A">
                <w:r>
                  <w:t xml:space="preserve">• </w:t>
                </w:r>
                <w:r w:rsidR="00A13ECB" w:rsidRPr="00A13ECB">
                  <w:t>Exklusives Bonusmaterial</w:t>
                </w:r>
              </w:p>
              <w:p w:rsidR="00A13ECB" w:rsidRPr="00A13ECB" w:rsidRDefault="00AC270A" w:rsidP="00AC270A">
                <w:r>
                  <w:t xml:space="preserve">• </w:t>
                </w:r>
                <w:r w:rsidR="00A13ECB" w:rsidRPr="00A13ECB">
                  <w:t>Inklusive Batterien und Ladekabel</w:t>
                </w:r>
              </w:p>
              <w:p w:rsidR="00A13ECB" w:rsidRPr="00A13ECB" w:rsidRDefault="00AC270A" w:rsidP="00AC270A">
                <w:r>
                  <w:t xml:space="preserve">• </w:t>
                </w:r>
                <w:r w:rsidR="00A13ECB" w:rsidRPr="00A13ECB">
                  <w:t>Versandkostenfreie Lieferung</w:t>
                </w:r>
              </w:p>
              <w:p w:rsidR="00A13ECB" w:rsidRPr="00A13ECB" w:rsidRDefault="00AC270A" w:rsidP="00AC270A">
                <w:r>
                  <w:t xml:space="preserve">• </w:t>
                </w:r>
                <w:r w:rsidR="00A13ECB" w:rsidRPr="00A13ECB">
                  <w:t>Nur solange der Vorrat reicht</w:t>
                </w:r>
              </w:p>
              <w:p w:rsidR="00AC270A" w:rsidRDefault="00A13ECB" w:rsidP="00AC270A">
                <w:r w:rsidRPr="00A13ECB">
                  <w:br w:type="page"/>
                </w:r>
              </w:p>
              <w:p w:rsidR="00AC270A" w:rsidRPr="00AC270A" w:rsidRDefault="00AC270A" w:rsidP="00AC270A">
                <w:r w:rsidRPr="00AC270A">
                  <w:t xml:space="preserve">Den Adventskalender gibt ab sofort nur online unter </w:t>
                </w:r>
                <w:hyperlink r:id="rId10" w:history="1">
                  <w:r w:rsidRPr="00AC270A">
                    <w:t>orion.de</w:t>
                  </w:r>
                </w:hyperlink>
                <w:r w:rsidRPr="00AC270A">
                  <w:t xml:space="preserve"> für 129 €</w:t>
                </w:r>
              </w:p>
              <w:p w:rsidR="00AC270A" w:rsidRDefault="00AC270A" w:rsidP="00AC270A"/>
              <w:p w:rsidR="00AC270A" w:rsidRPr="00AC270A" w:rsidRDefault="00AC270A" w:rsidP="00AC270A">
                <w:r w:rsidRPr="00AC270A">
                  <w:t>*Forsa-Umfrage für den ORION Sexreport 2021/2022 I 1002 Befragte I Zeitraum September 2021</w:t>
                </w:r>
              </w:p>
              <w:p w:rsidR="00447573" w:rsidRPr="00FE5707" w:rsidRDefault="00000000" w:rsidP="00AC270A"/>
            </w:sdtContent>
          </w:sdt>
        </w:tc>
      </w:tr>
    </w:tbl>
    <w:p w:rsidR="003348CD" w:rsidRPr="00FE5707" w:rsidRDefault="003348CD" w:rsidP="00447573"/>
    <w:p w:rsidR="00637567" w:rsidRPr="003F0946" w:rsidRDefault="00447573" w:rsidP="00447573">
      <w:pPr>
        <w:rPr>
          <w:rFonts w:ascii="Roboto" w:hAnsi="Roboto"/>
        </w:rPr>
      </w:pPr>
      <w:r w:rsidRPr="003F0946">
        <w:rPr>
          <w:rFonts w:ascii="Roboto" w:hAnsi="Roboto"/>
        </w:rPr>
        <w:lastRenderedPageBreak/>
        <w:t>Sprache</w:t>
      </w:r>
    </w:p>
    <w:tbl>
      <w:tblPr>
        <w:tblStyle w:val="TabellemithellemGitternetz"/>
        <w:tblW w:w="3256" w:type="dxa"/>
        <w:tblLook w:val="04A0" w:firstRow="1" w:lastRow="0" w:firstColumn="1" w:lastColumn="0" w:noHBand="0" w:noVBand="1"/>
      </w:tblPr>
      <w:tblGrid>
        <w:gridCol w:w="3256"/>
      </w:tblGrid>
      <w:tr w:rsidR="00D31850" w:rsidTr="00907620">
        <w:trPr>
          <w:trHeight w:val="441"/>
        </w:trPr>
        <w:tc>
          <w:tcPr>
            <w:tcW w:w="3256" w:type="dxa"/>
          </w:tcPr>
          <w:p w:rsidR="00D31850" w:rsidRPr="00FE5707" w:rsidRDefault="00000000" w:rsidP="00FE5707">
            <w:pPr>
              <w:pStyle w:val="Formular"/>
            </w:pPr>
            <w:sdt>
              <w:sdtPr>
                <w:alias w:val="Sprache"/>
                <w:tag w:val="Sprache"/>
                <w:id w:val="-1611963579"/>
                <w:lock w:val="sdtLocked"/>
                <w:placeholder>
                  <w:docPart w:val="498EE757F8164EF6840DBAC38264772A"/>
                </w:placeholder>
                <w:dropDownList>
                  <w:listItem w:displayText="Deutsch" w:value="Deutsch"/>
                  <w:listItem w:displayText="Englisch" w:value="Englisch"/>
                  <w:listItem w:displayText="Französisch" w:value="Französisch"/>
                  <w:listItem w:displayText="Niederländisch" w:value="Niederländisch"/>
                  <w:listItem w:displayText="Spanisch" w:value="Spanisch"/>
                  <w:listItem w:displayText="Italienisch" w:value="Italienisch"/>
                  <w:listItem w:displayText="Portugiesisch" w:value="Portugiesisch"/>
                  <w:listItem w:displayText="Polnisch" w:value="Polnisch"/>
                  <w:listItem w:displayText="Russisch" w:value="Russisch"/>
                  <w:listItem w:displayText="Dänisch" w:value="Dänisch"/>
                  <w:listItem w:displayText="Schwedisch" w:value="Schwedisch"/>
                  <w:listItem w:displayText="Norwegisch" w:value="Norwegisch"/>
                  <w:listItem w:displayText="Chinesisch" w:value="Chinesisch"/>
                  <w:listItem w:displayText="Japanisch" w:value="Japanisch"/>
                  <w:listItem w:displayText="Ungarisch" w:value="Ungarisch"/>
                  <w:listItem w:displayText="Türkisch" w:value="Türkisch"/>
                </w:dropDownList>
              </w:sdtPr>
              <w:sdtContent>
                <w:r w:rsidR="00CC37D4">
                  <w:t>Deutsch</w:t>
                </w:r>
              </w:sdtContent>
            </w:sdt>
          </w:p>
        </w:tc>
      </w:tr>
    </w:tbl>
    <w:p w:rsidR="00447573" w:rsidRPr="00FE5707" w:rsidRDefault="00637567" w:rsidP="00447573">
      <w:r w:rsidRPr="00FE5707">
        <w:t xml:space="preserve"> </w:t>
      </w:r>
    </w:p>
    <w:p w:rsidR="00A963AF" w:rsidRPr="00FE5707" w:rsidRDefault="00A963AF" w:rsidP="00447573"/>
    <w:p w:rsidR="00447573" w:rsidRPr="003F0946" w:rsidRDefault="00A04560" w:rsidP="00447573">
      <w:pPr>
        <w:rPr>
          <w:rFonts w:ascii="Roboto" w:hAnsi="Roboto"/>
        </w:rPr>
      </w:pPr>
      <w:r w:rsidRPr="003F0946">
        <w:fldChar w:fldCharType="begin"/>
      </w:r>
      <w:r w:rsidRPr="00FE5707">
        <w:instrText xml:space="preserve"> AutoTextList   \s NoStyle \t „Textpassage am Ende Ihrer Meldung mit allgemeinen Angaben zu Ihrer Organisation.“  </w:instrText>
      </w:r>
      <w:r w:rsidRPr="003F0946">
        <w:fldChar w:fldCharType="separate"/>
      </w:r>
      <w:r w:rsidRPr="003F0946">
        <w:rPr>
          <w:rFonts w:ascii="Roboto" w:hAnsi="Roboto"/>
        </w:rPr>
        <w:t xml:space="preserve">Boilerplate (Firmenbeschreibung)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9062"/>
      </w:tblGrid>
      <w:tr w:rsidR="00447573" w:rsidTr="00A963AF">
        <w:tc>
          <w:tcPr>
            <w:tcW w:w="9062" w:type="dxa"/>
          </w:tcPr>
          <w:sdt>
            <w:sdtPr>
              <w:alias w:val="Boilerplate"/>
              <w:tag w:val="Boilerplate"/>
              <w:id w:val="-156928669"/>
              <w:lock w:val="sdtLocked"/>
              <w:placeholder>
                <w:docPart w:val="EAC7FE996F534AC398971F79A7DDC99F"/>
              </w:placeholder>
              <w15:appearance w15:val="hidden"/>
            </w:sdtPr>
            <w:sdtContent>
              <w:p w:rsidR="00447573" w:rsidRPr="00FE5707" w:rsidRDefault="00AC270A" w:rsidP="00806877">
                <w:r w:rsidRPr="00A13ECB">
                  <w:t xml:space="preserve">Schon gewusst? Der ORION Adventskalender sorgt bereits seit </w:t>
                </w:r>
                <w:r w:rsidR="00CB2B47">
                  <w:t xml:space="preserve">über </w:t>
                </w:r>
                <w:r w:rsidRPr="00A13ECB">
                  <w:t xml:space="preserve">15 Jahren für eine durch </w:t>
                </w:r>
                <w:r w:rsidR="00CB2B47">
                  <w:br/>
                </w:r>
                <w:r w:rsidRPr="00A13ECB">
                  <w:t xml:space="preserve">und durch (be)sinnliche Weihnachtszeit – und dass bei einer </w:t>
                </w:r>
                <w:r w:rsidRPr="00AC270A">
                  <w:t xml:space="preserve">Kundenzufriedenheit von 94%. </w:t>
                </w:r>
                <w:r w:rsidRPr="00AC270A">
                  <w:br/>
                  <w:t>Wir finden, schöner kann sich Qualität nicht ausdrücken!</w:t>
                </w:r>
              </w:p>
            </w:sdtContent>
          </w:sdt>
        </w:tc>
      </w:tr>
    </w:tbl>
    <w:p w:rsidR="00A54F88" w:rsidRPr="00FE5707" w:rsidRDefault="00A54F88"/>
    <w:p w:rsidR="00A54F88" w:rsidRPr="00FE5707" w:rsidRDefault="00A54F88">
      <w:r w:rsidRPr="00FE5707">
        <w:br w:type="page"/>
      </w:r>
    </w:p>
    <w:p w:rsidR="003348CD" w:rsidRPr="00FE5707" w:rsidRDefault="003348CD"/>
    <w:p w:rsidR="00447573" w:rsidRPr="003F0946" w:rsidRDefault="00A04560"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„Bitte Ansprechpartner eintragen mit der Meldung erscheinen sollen. Bitte erstellen Sie mindestens einen Kontakt, welcher im Rahmen dieser Pressemitteilung für weitere Informationen an Journalisten und Meinungsmacher Auskunft geben kann.“  </w:instrText>
      </w:r>
      <w:r w:rsidRPr="003F0946">
        <w:rPr>
          <w:rFonts w:ascii="Roboto" w:hAnsi="Roboto"/>
        </w:rPr>
        <w:fldChar w:fldCharType="separate"/>
      </w:r>
      <w:r w:rsidR="00550C03" w:rsidRPr="003F0946">
        <w:rPr>
          <w:rFonts w:ascii="Roboto" w:hAnsi="Roboto"/>
        </w:rPr>
        <w:t xml:space="preserve"> Ansprechpartner / Abteilung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4531"/>
        <w:gridCol w:w="4531"/>
      </w:tblGrid>
      <w:tr w:rsidR="00447573" w:rsidTr="00A963AF">
        <w:tc>
          <w:tcPr>
            <w:tcW w:w="4531" w:type="dxa"/>
          </w:tcPr>
          <w:sdt>
            <w:sdtPr>
              <w:alias w:val="Ansprechpartner"/>
              <w:tag w:val="Ansprechpartner"/>
              <w:id w:val="-696621546"/>
              <w:lock w:val="sdtLocked"/>
              <w:placeholder>
                <w:docPart w:val="660ADB76BC394437A1C3F8FAE5C6032C"/>
              </w:placeholder>
              <w15:appearance w15:val="hidden"/>
            </w:sdtPr>
            <w:sdtContent>
              <w:p w:rsidR="00447573" w:rsidRPr="00FE5707" w:rsidRDefault="00806877" w:rsidP="009C42F9">
                <w:pPr>
                  <w:pStyle w:val="Formular"/>
                </w:pPr>
                <w:r>
                  <w:t>Nadine Rose-Flohr</w:t>
                </w:r>
              </w:p>
            </w:sdtContent>
          </w:sdt>
        </w:tc>
        <w:sdt>
          <w:sdtPr>
            <w:alias w:val="Abteilung"/>
            <w:tag w:val="Abteilung"/>
            <w:id w:val="1961920361"/>
            <w:lock w:val="sdtLocked"/>
            <w:placeholder>
              <w:docPart w:val="65800B1BE01849D0B84B0772F4D75A2D"/>
            </w:placeholder>
            <w15:appearance w15:val="hidden"/>
          </w:sdtPr>
          <w:sdtContent>
            <w:tc>
              <w:tcPr>
                <w:tcW w:w="4531" w:type="dxa"/>
              </w:tcPr>
              <w:p w:rsidR="00447573" w:rsidRPr="00FE5707" w:rsidRDefault="00806877" w:rsidP="009C42F9">
                <w:pPr>
                  <w:pStyle w:val="Formular"/>
                </w:pPr>
                <w:r>
                  <w:t>Public Relations</w:t>
                </w:r>
              </w:p>
            </w:tc>
          </w:sdtContent>
        </w:sdt>
      </w:tr>
      <w:tr w:rsidR="00E21BF2" w:rsidTr="00A963AF">
        <w:tc>
          <w:tcPr>
            <w:tcW w:w="4531" w:type="dxa"/>
          </w:tcPr>
          <w:sdt>
            <w:sdtPr>
              <w:alias w:val="Ansprechpartner 2"/>
              <w:tag w:val="Ansprechpartner 2"/>
              <w:id w:val="-1645422138"/>
              <w:placeholder>
                <w:docPart w:val="713EF8E6148A4D2E94CB345B8890C8DE"/>
              </w:placeholder>
              <w:showingPlcHdr/>
              <w15:appearance w15:val="hidden"/>
            </w:sdtPr>
            <w:sdtContent>
              <w:p w:rsidR="00E21BF2" w:rsidRPr="00735FFC" w:rsidRDefault="00735FFC" w:rsidP="00735FFC">
                <w:pPr>
                  <w:pStyle w:val="Formular"/>
                  <w:rPr>
                    <w:rFonts w:asciiTheme="minorHAnsi" w:hAnsiTheme="minorHAnsi"/>
                    <w:bCs w:val="0"/>
                    <w:color w:val="auto"/>
                    <w:shd w:val="clear" w:color="auto" w:fill="auto"/>
                  </w:rPr>
                </w:pPr>
                <w:r>
                  <w:rPr>
                    <w:rStyle w:val="FormularZchn"/>
                  </w:rPr>
                  <w:t>Ansprechpartner</w:t>
                </w:r>
              </w:p>
            </w:sdtContent>
          </w:sdt>
        </w:tc>
        <w:tc>
          <w:tcPr>
            <w:tcW w:w="4531" w:type="dxa"/>
          </w:tcPr>
          <w:sdt>
            <w:sdtPr>
              <w:alias w:val="Abteilung 2"/>
              <w:tag w:val="Abteilung 2"/>
              <w:id w:val="172769237"/>
              <w:placeholder>
                <w:docPart w:val="55A2C8EED7F24A7BA931E690354FBF16"/>
              </w:placeholder>
              <w:showingPlcHdr/>
              <w15:appearance w15:val="hidden"/>
            </w:sdtPr>
            <w:sdtContent>
              <w:p w:rsidR="00E21BF2" w:rsidRPr="00735FFC" w:rsidRDefault="00735FFC" w:rsidP="00735FFC">
                <w:pPr>
                  <w:pStyle w:val="Formular"/>
                  <w:rPr>
                    <w:rFonts w:asciiTheme="minorHAnsi" w:hAnsiTheme="minorHAnsi"/>
                    <w:bCs w:val="0"/>
                    <w:color w:val="auto"/>
                    <w:shd w:val="clear" w:color="auto" w:fill="auto"/>
                  </w:rPr>
                </w:pPr>
                <w:r>
                  <w:t>Abteilung</w:t>
                </w:r>
              </w:p>
            </w:sdtContent>
          </w:sdt>
        </w:tc>
      </w:tr>
      <w:tr w:rsidR="00E21BF2" w:rsidTr="00A963AF">
        <w:tc>
          <w:tcPr>
            <w:tcW w:w="4531" w:type="dxa"/>
          </w:tcPr>
          <w:sdt>
            <w:sdtPr>
              <w:alias w:val="Ansprechpartner 3"/>
              <w:tag w:val="Ansprechpartner 3"/>
              <w:id w:val="-1251818335"/>
              <w:placeholder>
                <w:docPart w:val="6C01758F90574EA49B6B8D1DFBB8C23A"/>
              </w:placeholder>
              <w:showingPlcHdr/>
              <w15:appearance w15:val="hidden"/>
            </w:sdtPr>
            <w:sdtContent>
              <w:p w:rsidR="00E21BF2" w:rsidRPr="00735FFC" w:rsidRDefault="00735FFC" w:rsidP="00735FFC">
                <w:pPr>
                  <w:pStyle w:val="Formular"/>
                  <w:rPr>
                    <w:rFonts w:asciiTheme="minorHAnsi" w:hAnsiTheme="minorHAnsi"/>
                    <w:bCs w:val="0"/>
                    <w:color w:val="auto"/>
                    <w:shd w:val="clear" w:color="auto" w:fill="auto"/>
                  </w:rPr>
                </w:pPr>
                <w:r>
                  <w:rPr>
                    <w:rStyle w:val="FormularZchn"/>
                  </w:rPr>
                  <w:t>Ansprechpartner</w:t>
                </w:r>
              </w:p>
            </w:sdtContent>
          </w:sdt>
        </w:tc>
        <w:tc>
          <w:tcPr>
            <w:tcW w:w="4531" w:type="dxa"/>
          </w:tcPr>
          <w:sdt>
            <w:sdtPr>
              <w:alias w:val="Abteilung 3"/>
              <w:tag w:val="Abteilung 3"/>
              <w:id w:val="2037780697"/>
              <w:placeholder>
                <w:docPart w:val="2C70C0E9E6F24526BE3074B860DDEF42"/>
              </w:placeholder>
              <w:showingPlcHdr/>
              <w15:appearance w15:val="hidden"/>
            </w:sdtPr>
            <w:sdtContent>
              <w:p w:rsidR="00E21BF2" w:rsidRPr="00735FFC" w:rsidRDefault="00735FFC" w:rsidP="00735FFC">
                <w:pPr>
                  <w:pStyle w:val="Formular"/>
                  <w:rPr>
                    <w:rFonts w:asciiTheme="minorHAnsi" w:hAnsiTheme="minorHAnsi"/>
                    <w:bCs w:val="0"/>
                    <w:color w:val="auto"/>
                    <w:shd w:val="clear" w:color="auto" w:fill="auto"/>
                  </w:rPr>
                </w:pPr>
                <w:r>
                  <w:rPr>
                    <w:rStyle w:val="FormularZchn"/>
                  </w:rPr>
                  <w:t>Abteilung</w:t>
                </w:r>
              </w:p>
            </w:sdtContent>
          </w:sdt>
        </w:tc>
      </w:tr>
    </w:tbl>
    <w:p w:rsidR="00447573" w:rsidRPr="00FE5707" w:rsidRDefault="00447573" w:rsidP="00447573"/>
    <w:p w:rsidR="00447573" w:rsidRPr="00935F75" w:rsidRDefault="00550C03" w:rsidP="00447573">
      <w:pPr>
        <w:rPr>
          <w:rFonts w:ascii="Roboto" w:hAnsi="Roboto"/>
        </w:rPr>
      </w:pPr>
      <w:r w:rsidRPr="00935F75">
        <w:rPr>
          <w:rFonts w:ascii="Roboto" w:hAnsi="Roboto"/>
        </w:rPr>
        <w:fldChar w:fldCharType="begin"/>
      </w:r>
      <w:r w:rsidRPr="00935F75">
        <w:rPr>
          <w:rFonts w:ascii="Roboto" w:hAnsi="Roboto"/>
        </w:rPr>
        <w:instrText xml:space="preserve">AutoTextList   \s NoStyle \t „Mit ausgewählten Schlagwörtern optimieren Sie Ihre Meldung für Suchmaschinen.Empfehlung: geben Sie bis zu 10 (max. 20) Schlagwörter kommagetrennt ein.“ </w:instrText>
      </w:r>
      <w:r w:rsidRPr="00935F75">
        <w:rPr>
          <w:rFonts w:ascii="Roboto" w:hAnsi="Roboto"/>
        </w:rPr>
        <w:fldChar w:fldCharType="separate"/>
      </w:r>
      <w:r w:rsidRPr="00935F75">
        <w:rPr>
          <w:rFonts w:ascii="Roboto" w:hAnsi="Roboto"/>
        </w:rPr>
        <w:t xml:space="preserve">Schlagwörter </w:t>
      </w:r>
      <w:r w:rsidRPr="00935F75">
        <w:rPr>
          <w:rFonts w:ascii="Roboto" w:hAnsi="Roboto"/>
        </w:rPr>
        <w:fldChar w:fldCharType="end"/>
      </w:r>
      <w:r w:rsidR="009C42F9">
        <w:rPr>
          <w:rFonts w:ascii="Roboto" w:hAnsi="Roboto"/>
        </w:rPr>
        <w:t>(Schlagwörter mit Komma trennen</w:t>
      </w:r>
      <w:r w:rsidR="00AE46D6" w:rsidRPr="00935F75">
        <w:rPr>
          <w:rFonts w:ascii="Roboto" w:hAnsi="Roboto"/>
        </w:rPr>
        <w:t xml:space="preserve">) </w:t>
      </w:r>
    </w:p>
    <w:tbl>
      <w:tblPr>
        <w:tblStyle w:val="TabellemithellemGitternetz"/>
        <w:tblW w:w="0" w:type="auto"/>
        <w:tblLook w:val="04A0" w:firstRow="1" w:lastRow="0" w:firstColumn="1" w:lastColumn="0" w:noHBand="0" w:noVBand="1"/>
      </w:tblPr>
      <w:tblGrid>
        <w:gridCol w:w="9062"/>
      </w:tblGrid>
      <w:tr w:rsidR="00447573" w:rsidTr="00A963AF">
        <w:sdt>
          <w:sdtPr>
            <w:rPr>
              <w:rStyle w:val="FormularZchn"/>
            </w:rPr>
            <w:alias w:val="Schlagwörter"/>
            <w:tag w:val="Schlagwörter"/>
            <w:id w:val="702682299"/>
            <w:lock w:val="sdtLocked"/>
            <w:placeholder>
              <w:docPart w:val="5B3B9E8D32C34C8E8EE3E1630A71A088"/>
            </w:placeholder>
            <w15:appearance w15:val="hidden"/>
          </w:sdtPr>
          <w:sdtEndPr>
            <w:rPr>
              <w:rStyle w:val="Absatz-Standardschriftart"/>
              <w:rFonts w:asciiTheme="minorHAnsi" w:hAnsiTheme="minorHAnsi"/>
              <w:bCs w:val="0"/>
              <w:color w:val="auto"/>
            </w:rPr>
          </w:sdtEndPr>
          <w:sdtContent>
            <w:tc>
              <w:tcPr>
                <w:tcW w:w="9062" w:type="dxa"/>
              </w:tcPr>
              <w:p w:rsidR="00447573" w:rsidRPr="00FE5707" w:rsidRDefault="00106215" w:rsidP="009C42F9">
                <w:r>
                  <w:t xml:space="preserve">Erotischer Adventskalender, ORION Adventskalender, Orion Adventskalender, Adventskalender, Weihnachten für Paare, Weihnachten für Verliebte, Weihnachten, Adventszeit, Geschenkidee </w:t>
                </w:r>
              </w:p>
            </w:tc>
          </w:sdtContent>
        </w:sdt>
      </w:tr>
    </w:tbl>
    <w:p w:rsidR="00447573" w:rsidRDefault="00447573"/>
    <w:p w:rsidR="00447573" w:rsidRPr="003F0946" w:rsidRDefault="009C42F9" w:rsidP="00FE5707">
      <w:pPr>
        <w:rPr>
          <w:rFonts w:ascii="Roboto" w:hAnsi="Roboto"/>
        </w:rPr>
      </w:pPr>
      <w:r w:rsidRPr="009C42F9">
        <w:rPr>
          <w:rFonts w:ascii="Roboto" w:hAnsi="Roboto"/>
        </w:rPr>
        <w:t>URL Ihrer Firmen-Website</w:t>
      </w:r>
    </w:p>
    <w:tbl>
      <w:tblPr>
        <w:tblStyle w:val="TabellemithellemGitternetz"/>
        <w:tblW w:w="9076" w:type="dxa"/>
        <w:tblLook w:val="04A0" w:firstRow="1" w:lastRow="0" w:firstColumn="1" w:lastColumn="0" w:noHBand="0" w:noVBand="1"/>
      </w:tblPr>
      <w:tblGrid>
        <w:gridCol w:w="9076"/>
      </w:tblGrid>
      <w:tr w:rsidR="00447573" w:rsidTr="00E21BF2">
        <w:trPr>
          <w:trHeight w:val="418"/>
        </w:trPr>
        <w:sdt>
          <w:sdtPr>
            <w:rPr>
              <w:rStyle w:val="FormularZchn"/>
            </w:rPr>
            <w:alias w:val="URL"/>
            <w:tag w:val="URL"/>
            <w:id w:val="-649129034"/>
            <w:lock w:val="sdtLocked"/>
            <w:placeholder>
              <w:docPart w:val="B91175C1DC2747989FD5CF1C3CB71A04"/>
            </w:placeholder>
            <w15:appearance w15:val="hidden"/>
          </w:sdtPr>
          <w:sdtEndPr>
            <w:rPr>
              <w:rStyle w:val="Absatz-Standardschriftart"/>
              <w:rFonts w:asciiTheme="minorHAnsi" w:hAnsiTheme="minorHAnsi"/>
              <w:bCs w:val="0"/>
              <w:color w:val="auto"/>
            </w:rPr>
          </w:sdtEndPr>
          <w:sdtContent>
            <w:tc>
              <w:tcPr>
                <w:tcW w:w="9076" w:type="dxa"/>
              </w:tcPr>
              <w:p w:rsidR="00447573" w:rsidRPr="00FE5707" w:rsidRDefault="00CA099A" w:rsidP="00E72C78">
                <w:r w:rsidRPr="00CA099A">
                  <w:t>https://www.orion.eu</w:t>
                </w:r>
              </w:p>
            </w:tc>
          </w:sdtContent>
        </w:sdt>
      </w:tr>
    </w:tbl>
    <w:p w:rsidR="00447573" w:rsidRPr="00FE5707" w:rsidRDefault="00447573" w:rsidP="00FE5707"/>
    <w:p w:rsidR="00447573" w:rsidRPr="003F0946" w:rsidRDefault="00533073" w:rsidP="00FE5707">
      <w:pPr>
        <w:rPr>
          <w:rFonts w:ascii="Roboto" w:hAnsi="Roboto"/>
        </w:rPr>
      </w:pPr>
      <w:r w:rsidRPr="003F0946">
        <w:rPr>
          <w:rFonts w:ascii="Roboto" w:hAnsi="Roboto"/>
        </w:rPr>
        <w:fldChar w:fldCharType="begin"/>
      </w:r>
      <w:r w:rsidRPr="003F0946">
        <w:rPr>
          <w:rFonts w:ascii="Roboto" w:hAnsi="Roboto"/>
        </w:rPr>
        <w:instrText xml:space="preserve"> AutoTextList    \s NoStyle \t „Alternative Text zur URL“ </w:instrText>
      </w:r>
      <w:r w:rsidRPr="003F0946">
        <w:rPr>
          <w:rFonts w:ascii="Roboto" w:hAnsi="Roboto"/>
        </w:rPr>
        <w:fldChar w:fldCharType="separate"/>
      </w:r>
      <w:r w:rsidRPr="003F0946">
        <w:rPr>
          <w:rFonts w:ascii="Roboto" w:hAnsi="Roboto"/>
        </w:rPr>
        <w:t>Bezeichnung URL</w:t>
      </w:r>
      <w:r w:rsidRPr="003F0946">
        <w:rPr>
          <w:rFonts w:ascii="Roboto" w:hAnsi="Roboto"/>
        </w:rPr>
        <w:fldChar w:fldCharType="end"/>
      </w:r>
      <w:r w:rsidRPr="003F0946">
        <w:rPr>
          <w:rFonts w:ascii="Roboto" w:hAnsi="Roboto"/>
        </w:rPr>
        <w:fldChar w:fldCharType="begin"/>
      </w:r>
      <w:r w:rsidRPr="003F0946">
        <w:rPr>
          <w:rFonts w:ascii="Roboto" w:hAnsi="Roboto"/>
        </w:rPr>
        <w:instrText xml:space="preserve"> AutoTextList „Bezeichnung URL“  \s NoStyle \t „Alternative Text zur URL“ </w:instrText>
      </w:r>
      <w:r w:rsidRPr="003F0946">
        <w:rPr>
          <w:rFonts w:ascii="Roboto" w:hAnsi="Roboto"/>
        </w:rPr>
        <w:fldChar w:fldCharType="end"/>
      </w:r>
    </w:p>
    <w:tbl>
      <w:tblPr>
        <w:tblStyle w:val="TabellemithellemGitternetz"/>
        <w:tblW w:w="9076" w:type="dxa"/>
        <w:tblLook w:val="04A0" w:firstRow="1" w:lastRow="0" w:firstColumn="1" w:lastColumn="0" w:noHBand="0" w:noVBand="1"/>
      </w:tblPr>
      <w:tblGrid>
        <w:gridCol w:w="9076"/>
      </w:tblGrid>
      <w:tr w:rsidR="00447573" w:rsidTr="00E21BF2">
        <w:trPr>
          <w:trHeight w:val="390"/>
        </w:trPr>
        <w:sdt>
          <w:sdtPr>
            <w:rPr>
              <w:rStyle w:val="FormularZchn"/>
            </w:rPr>
            <w:alias w:val="Bezeichung URL"/>
            <w:tag w:val="Bezeichung URL"/>
            <w:id w:val="945431741"/>
            <w:lock w:val="sdtLocked"/>
            <w:placeholder>
              <w:docPart w:val="5DC539B1CC5740F8B7B919ACAB2B9ABA"/>
            </w:placeholder>
            <w15:appearance w15:val="hidden"/>
          </w:sdtPr>
          <w:sdtEndPr>
            <w:rPr>
              <w:rStyle w:val="Absatz-Standardschriftart"/>
              <w:rFonts w:asciiTheme="minorHAnsi" w:hAnsiTheme="minorHAnsi"/>
              <w:bCs w:val="0"/>
              <w:color w:val="auto"/>
            </w:rPr>
          </w:sdtEndPr>
          <w:sdtContent>
            <w:tc>
              <w:tcPr>
                <w:tcW w:w="9076" w:type="dxa"/>
              </w:tcPr>
              <w:p w:rsidR="00447573" w:rsidRPr="00FE5707" w:rsidRDefault="00CA099A" w:rsidP="00FE5707">
                <w:r>
                  <w:t>ORION Versand Unternehmenswebsite</w:t>
                </w:r>
              </w:p>
            </w:tc>
          </w:sdtContent>
        </w:sdt>
      </w:tr>
    </w:tbl>
    <w:p w:rsidR="00E21BF2" w:rsidRPr="009C42F9" w:rsidRDefault="00E21BF2">
      <w:pPr>
        <w:rPr>
          <w:rFonts w:ascii="Roboto" w:hAnsi="Roboto"/>
        </w:rPr>
      </w:pPr>
    </w:p>
    <w:p w:rsidR="00447573" w:rsidRPr="003F0946" w:rsidRDefault="00550C03"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„Ergänzen Sie Ihre Meldung um relevante Links auf weitere Informationen (Homepage, Produktinformationen, Partner, etc.). Diese Links erscheinen in einer Übersicht direkt neben Ihrer Meldung.“ </w:instrText>
      </w:r>
      <w:r w:rsidRPr="003F0946">
        <w:rPr>
          <w:rFonts w:ascii="Roboto" w:hAnsi="Roboto"/>
        </w:rPr>
        <w:fldChar w:fldCharType="separate"/>
      </w:r>
      <w:r w:rsidRPr="003F0946">
        <w:rPr>
          <w:rFonts w:ascii="Roboto" w:hAnsi="Roboto"/>
        </w:rPr>
        <w:t>Infolinks</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4531"/>
        <w:gridCol w:w="4531"/>
      </w:tblGrid>
      <w:tr w:rsidR="00447573" w:rsidTr="00A963AF">
        <w:sdt>
          <w:sdtPr>
            <w:rPr>
              <w:rStyle w:val="FormularZchn"/>
            </w:rPr>
            <w:alias w:val="Bezeichung Url Infolinks 1"/>
            <w:tag w:val="Bezeichung Url Infolinks 1"/>
            <w:id w:val="-100333299"/>
            <w:lock w:val="sdtLocked"/>
            <w:placeholder>
              <w:docPart w:val="0C5ACF43ACC84AA19522283795272411"/>
            </w:placeholder>
            <w15:appearance w15:val="hidden"/>
          </w:sdtPr>
          <w:sdtContent>
            <w:tc>
              <w:tcPr>
                <w:tcW w:w="4531" w:type="dxa"/>
              </w:tcPr>
              <w:p w:rsidR="00447573" w:rsidRPr="00FE5707" w:rsidRDefault="00CA099A" w:rsidP="009C42F9">
                <w:pPr>
                  <w:pStyle w:val="Formular"/>
                </w:pPr>
                <w:r>
                  <w:t>ORION Versand Online-Shop</w:t>
                </w:r>
              </w:p>
            </w:tc>
          </w:sdtContent>
        </w:sdt>
        <w:sdt>
          <w:sdtPr>
            <w:alias w:val=" Url Infolinks"/>
            <w:tag w:val=" Url Infolinks"/>
            <w:id w:val="-1892255651"/>
            <w:lock w:val="sdtLocked"/>
            <w:placeholder>
              <w:docPart w:val="2BFDB0283B814739805879213ACBC5E8"/>
            </w:placeholder>
            <w15:appearance w15:val="hidden"/>
          </w:sdtPr>
          <w:sdtContent>
            <w:tc>
              <w:tcPr>
                <w:tcW w:w="4531" w:type="dxa"/>
              </w:tcPr>
              <w:p w:rsidR="00447573" w:rsidRPr="00FE5707" w:rsidRDefault="00CA099A" w:rsidP="009C42F9">
                <w:pPr>
                  <w:pStyle w:val="Formular"/>
                </w:pPr>
                <w:r w:rsidRPr="00CA099A">
                  <w:t>https://www.orion.de/produkt/orion-adventskalender-2022-06369590000</w:t>
                </w:r>
              </w:p>
            </w:tc>
          </w:sdtContent>
        </w:sdt>
      </w:tr>
      <w:tr w:rsidR="00E21BF2" w:rsidTr="00A963AF">
        <w:sdt>
          <w:sdtPr>
            <w:alias w:val="Bezeichung Url Infolinks 2"/>
            <w:tag w:val="Bezeichung Url Infolinks 2"/>
            <w:id w:val="1398867083"/>
            <w:lock w:val="sdtLocked"/>
            <w:placeholder>
              <w:docPart w:val="D901B4B53E2C470AB7210366272CD87A"/>
            </w:placeholder>
            <w:showingPlcHdr/>
            <w15:appearance w15:val="hidden"/>
          </w:sdtPr>
          <w:sdtContent>
            <w:tc>
              <w:tcPr>
                <w:tcW w:w="4531" w:type="dxa"/>
              </w:tcPr>
              <w:p w:rsidR="00E21BF2" w:rsidRPr="00FE5707" w:rsidRDefault="00CA099A" w:rsidP="009C42F9">
                <w:pPr>
                  <w:pStyle w:val="Formular"/>
                </w:pPr>
                <w:r w:rsidRPr="00CA099A">
                  <w:t>Beschreibung URL</w:t>
                </w:r>
              </w:p>
            </w:tc>
          </w:sdtContent>
        </w:sdt>
        <w:sdt>
          <w:sdtPr>
            <w:rPr>
              <w:rStyle w:val="FormularZchn"/>
            </w:rPr>
            <w:alias w:val=" Url Infolinks 2"/>
            <w:tag w:val=" Url Infolinks 2"/>
            <w:id w:val="-1399119245"/>
            <w:lock w:val="sdtLocked"/>
            <w:placeholder>
              <w:docPart w:val="B1337A3048F742478633A7F63B32D689"/>
            </w:placeholder>
            <w15:appearance w15:val="hidden"/>
          </w:sdtPr>
          <w:sdtEndPr>
            <w:rPr>
              <w:rStyle w:val="Absatz-Standardschriftart"/>
              <w:bCs/>
            </w:rPr>
          </w:sdtEndPr>
          <w:sdtContent>
            <w:sdt>
              <w:sdtPr>
                <w:rPr>
                  <w:rStyle w:val="FormularZchn"/>
                </w:rPr>
                <w:alias w:val=" Url Infolinks"/>
                <w:tag w:val=" Url Infolinks"/>
                <w:id w:val="-653837488"/>
                <w:placeholder>
                  <w:docPart w:val="22C8E3C0627D48FA93610BC51B344A1B"/>
                </w:placeholder>
                <w:showingPlcHdr/>
                <w15:appearance w15:val="hidden"/>
              </w:sdtPr>
              <w:sdtEndPr>
                <w:rPr>
                  <w:rStyle w:val="Absatz-Standardschriftart"/>
                  <w:bCs/>
                </w:rPr>
              </w:sdtEndPr>
              <w:sdtContent>
                <w:tc>
                  <w:tcPr>
                    <w:tcW w:w="4531" w:type="dxa"/>
                  </w:tcPr>
                  <w:p w:rsidR="00E21BF2" w:rsidRPr="001C31DC" w:rsidRDefault="009C42F9" w:rsidP="009C42F9">
                    <w:pPr>
                      <w:pStyle w:val="Formular"/>
                    </w:pPr>
                    <w:r w:rsidRPr="00FE5707">
                      <w:rPr>
                        <w:rStyle w:val="Platzhaltertext"/>
                      </w:rPr>
                      <w:t>URL</w:t>
                    </w:r>
                  </w:p>
                </w:tc>
              </w:sdtContent>
            </w:sdt>
          </w:sdtContent>
        </w:sdt>
      </w:tr>
      <w:tr w:rsidR="00E21BF2" w:rsidTr="00A963AF">
        <w:sdt>
          <w:sdtPr>
            <w:alias w:val="Bezeichung Url Infolinks 3"/>
            <w:tag w:val="Bezeichung Url Infolinks 3"/>
            <w:id w:val="-2088994420"/>
            <w:lock w:val="sdtLocked"/>
            <w:placeholder>
              <w:docPart w:val="1E5DF8964711490880E5A437C20E3B61"/>
            </w:placeholder>
            <w:showingPlcHdr/>
            <w15:appearance w15:val="hidden"/>
          </w:sdtPr>
          <w:sdtContent>
            <w:tc>
              <w:tcPr>
                <w:tcW w:w="4531" w:type="dxa"/>
              </w:tcPr>
              <w:p w:rsidR="00E21BF2" w:rsidRPr="00FE5707" w:rsidRDefault="009C42F9" w:rsidP="009C42F9">
                <w:pPr>
                  <w:pStyle w:val="Formular"/>
                </w:pPr>
                <w:r w:rsidRPr="00FE5707">
                  <w:t>Beschreibung URL</w:t>
                </w:r>
              </w:p>
            </w:tc>
          </w:sdtContent>
        </w:sdt>
        <w:sdt>
          <w:sdtPr>
            <w:rPr>
              <w:rStyle w:val="FormularZchn"/>
            </w:rPr>
            <w:alias w:val=" Url Infolinks 3"/>
            <w:tag w:val=" Url Infolinks 3"/>
            <w:id w:val="113489337"/>
            <w:lock w:val="sdtLocked"/>
            <w:placeholder>
              <w:docPart w:val="25C9ABF118414CFC90AC141B08259E9B"/>
            </w:placeholder>
            <w:showingPlcHdr/>
            <w15:appearance w15:val="hidden"/>
          </w:sdtPr>
          <w:sdtEndPr>
            <w:rPr>
              <w:rStyle w:val="Absatz-Standardschriftart"/>
              <w:bCs/>
            </w:rPr>
          </w:sdtEndPr>
          <w:sdtContent>
            <w:tc>
              <w:tcPr>
                <w:tcW w:w="4531" w:type="dxa"/>
              </w:tcPr>
              <w:p w:rsidR="00E21BF2" w:rsidRPr="00FE5707" w:rsidRDefault="009C42F9" w:rsidP="009C42F9">
                <w:pPr>
                  <w:pStyle w:val="Formular"/>
                </w:pPr>
                <w:r w:rsidRPr="00FE5707">
                  <w:rPr>
                    <w:rStyle w:val="Platzhaltertext"/>
                  </w:rPr>
                  <w:t>URL</w:t>
                </w:r>
              </w:p>
            </w:tc>
          </w:sdtContent>
        </w:sdt>
      </w:tr>
    </w:tbl>
    <w:p w:rsidR="00E21BF2" w:rsidRPr="00FE5707" w:rsidRDefault="00E21BF2" w:rsidP="00447573"/>
    <w:p w:rsidR="00447573" w:rsidRPr="003F0946" w:rsidRDefault="00550C03" w:rsidP="00447573">
      <w:pPr>
        <w:rPr>
          <w:rFonts w:ascii="Roboto" w:hAnsi="Roboto"/>
        </w:rPr>
      </w:pPr>
      <w:r w:rsidRPr="003F0946">
        <w:rPr>
          <w:rFonts w:ascii="Roboto" w:hAnsi="Roboto"/>
        </w:rPr>
        <w:fldChar w:fldCharType="begin"/>
      </w:r>
      <w:r w:rsidRPr="003F0946">
        <w:rPr>
          <w:rFonts w:ascii="Roboto" w:hAnsi="Roboto"/>
        </w:rPr>
        <w:instrText xml:space="preserve">AutoTextList   \s NoStyle \t „Kurze Fakten (Tatsachen) zu Ihrer Meldung (maximal 120 Zeichen) für Journalisten und Leser. Die Shortfacts erleichtern die Informationsaufnahme und verbessern das Ranking Ihrer Meldung in Suchmaschinen. Maximal 4 Shortfacts pro Meldung hinterlegbar.“ </w:instrText>
      </w:r>
      <w:r w:rsidRPr="003F0946">
        <w:rPr>
          <w:rFonts w:ascii="Roboto" w:hAnsi="Roboto"/>
        </w:rPr>
        <w:fldChar w:fldCharType="separate"/>
      </w:r>
      <w:r w:rsidRPr="003F0946">
        <w:rPr>
          <w:rFonts w:ascii="Roboto" w:hAnsi="Roboto"/>
        </w:rPr>
        <w:t>Shortfacts</w:t>
      </w:r>
      <w:r w:rsidRPr="003F0946">
        <w:rPr>
          <w:rFonts w:ascii="Roboto" w:hAnsi="Roboto"/>
        </w:rPr>
        <w:fldChar w:fldCharType="end"/>
      </w:r>
      <w:r w:rsidR="0061049F">
        <w:rPr>
          <w:rFonts w:ascii="Roboto" w:hAnsi="Roboto"/>
        </w:rPr>
        <w:t xml:space="preserve"> (max. 120 Zeichen</w:t>
      </w:r>
      <w:r w:rsidR="009C2F19">
        <w:rPr>
          <w:rFonts w:ascii="Roboto" w:hAnsi="Roboto"/>
        </w:rPr>
        <w:t xml:space="preserve"> inkl. Leerzeichen</w:t>
      </w:r>
      <w:r w:rsidR="004B2709">
        <w:rPr>
          <w:rFonts w:ascii="Roboto" w:hAnsi="Roboto"/>
        </w:rPr>
        <w:t>)</w:t>
      </w:r>
    </w:p>
    <w:tbl>
      <w:tblPr>
        <w:tblStyle w:val="TabellemithellemGitternetz"/>
        <w:tblW w:w="0" w:type="auto"/>
        <w:tblLook w:val="04A0" w:firstRow="1" w:lastRow="0" w:firstColumn="1" w:lastColumn="0" w:noHBand="0" w:noVBand="1"/>
      </w:tblPr>
      <w:tblGrid>
        <w:gridCol w:w="9062"/>
      </w:tblGrid>
      <w:tr w:rsidR="00447573" w:rsidTr="00A963AF">
        <w:tc>
          <w:tcPr>
            <w:tcW w:w="9062" w:type="dxa"/>
          </w:tcPr>
          <w:sdt>
            <w:sdtPr>
              <w:rPr>
                <w:rStyle w:val="FormularZchn"/>
              </w:rPr>
              <w:alias w:val="Shortfacts"/>
              <w:tag w:val="Shortfacts"/>
              <w:id w:val="-870906127"/>
              <w:lock w:val="sdtLocked"/>
              <w:placeholder>
                <w:docPart w:val="7E37D5E816F94A71B0A6F6B78B2CD11C"/>
              </w:placeholder>
              <w15:appearance w15:val="hidden"/>
            </w:sdtPr>
            <w:sdtEndPr>
              <w:rPr>
                <w:rStyle w:val="Absatz-Standardschriftart"/>
                <w:rFonts w:asciiTheme="majorHAnsi" w:hAnsiTheme="majorHAnsi"/>
                <w:bCs w:val="0"/>
                <w:color w:val="1F4D78" w:themeColor="accent1" w:themeShade="7F"/>
              </w:rPr>
            </w:sdtEndPr>
            <w:sdtContent>
              <w:p w:rsidR="00447573" w:rsidRPr="00FE5707" w:rsidRDefault="00B64877" w:rsidP="00CA099A">
                <w:pPr>
                  <w:pStyle w:val="berschrift3"/>
                </w:pPr>
                <w:r>
                  <w:t>Eine komplette Toy-Kiste in einem Adventskalender</w:t>
                </w:r>
              </w:p>
            </w:sdtContent>
          </w:sdt>
        </w:tc>
      </w:tr>
    </w:tbl>
    <w:p w:rsidR="00447573" w:rsidRPr="00FE5707" w:rsidRDefault="00447573" w:rsidP="00FE5707"/>
    <w:p w:rsidR="00D31850" w:rsidRPr="003F0946" w:rsidRDefault="00550C03" w:rsidP="00447573">
      <w:pPr>
        <w:rPr>
          <w:rFonts w:ascii="Roboto" w:hAnsi="Roboto"/>
        </w:rPr>
      </w:pPr>
      <w:r w:rsidRPr="003F0946">
        <w:fldChar w:fldCharType="begin"/>
      </w:r>
      <w:r w:rsidRPr="00FE5707">
        <w:instrText xml:space="preserve">AutoTextList   \s NoStyle \t „In diesem Bereich erscheint Ihre Meldung auf der PresseBox. Außerdem wird Ihre Meldung an Medien, Journalisten und Meinungsmacher aus diesem Bereich verteilt.“ </w:instrText>
      </w:r>
      <w:r w:rsidRPr="003F0946">
        <w:fldChar w:fldCharType="separate"/>
      </w:r>
      <w:r w:rsidRPr="003F0946">
        <w:rPr>
          <w:rFonts w:ascii="Roboto" w:hAnsi="Roboto"/>
        </w:rPr>
        <w:t xml:space="preserve">Kategorie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3451"/>
      </w:tblGrid>
      <w:tr w:rsidR="00D31850" w:rsidTr="00907620">
        <w:trPr>
          <w:trHeight w:val="374"/>
        </w:trPr>
        <w:sdt>
          <w:sdtPr>
            <w:alias w:val="Kategorie"/>
            <w:tag w:val="Kategorie"/>
            <w:id w:val="1554740335"/>
            <w:lock w:val="sdtLocked"/>
            <w:placeholder>
              <w:docPart w:val="3FBA1FCAA54D4661B376B69DB875BD3C"/>
            </w:placeholder>
            <w:dropDownList>
              <w:listItem w:displayText="Software" w:value="Software"/>
              <w:listItem w:displayText="Hardware" w:value="Hardware"/>
              <w:listItem w:displayText="Kommunikation" w:value="Kommunikation"/>
              <w:listItem w:displayText="Internet" w:value="Internet"/>
              <w:listItem w:displayText="Netzwerk" w:value="Netzwerk"/>
              <w:listItem w:displayText="Sicherheit" w:value="Sicherheit"/>
              <w:listItem w:displayText="E-Commerce" w:value="E-Commerce"/>
              <w:listItem w:displayText="Consumer-Electronics" w:value="Consumer-Electronics"/>
              <w:listItem w:displayText="Elektrotechnik" w:value="Elektrotechnik"/>
              <w:listItem w:displayText="Mikrotechnik" w:value="Mikrotechnik"/>
              <w:listItem w:displayText="Biotechnik" w:value="Biotechnik"/>
              <w:listItem w:displayText="Maschinenbau" w:value="Maschinenbau"/>
              <w:listItem w:displayText="Fahrzeugbau / Automotive" w:value="Fahrzeugbau / Automotive"/>
              <w:listItem w:displayText="Optische Technologien" w:value="Optische Technologien"/>
              <w:listItem w:displayText="Intralogistik" w:value="Intralogistik"/>
              <w:listItem w:displayText="Logistik" w:value="Logistik"/>
              <w:listItem w:displayText="Produktionstechnik" w:value="Produktionstechnik"/>
              <w:listItem w:displayText="Energie- / Umwelttechnik" w:value="Energie- / Umwelttechnik"/>
              <w:listItem w:displayText="Bautechnik" w:value="Bautechnik"/>
              <w:listItem w:displayText="Forschung und Entwicklung" w:value="Forschung und Entwicklung"/>
              <w:listItem w:displayText="Luft- / Raumfahrt" w:value="Luft- / Raumfahrt"/>
              <w:listItem w:displayText="Medizintechnik" w:value="Medizintechnik"/>
              <w:listItem w:displayText="Pharma" w:value="Pharma"/>
              <w:listItem w:displayText="Firmenintern" w:value="Firmenintern"/>
              <w:listItem w:displayText="Events" w:value="Events"/>
              <w:listItem w:displayText="Finanzen / Bilanzen" w:value="Finanzen / Bilanzen"/>
              <w:listItem w:displayText="Kooperationen / Fusionen" w:value="Kooperationen / Fusionen"/>
              <w:listItem w:displayText="Dienstleistungen" w:value="Dienstleistungen"/>
              <w:listItem w:displayText="Ausbildung / Jobs" w:value="Ausbildung / Jobs"/>
              <w:listItem w:displayText="Medien" w:value="Medien"/>
              <w:listItem w:displayText="Sonstiges" w:value="Sonstiges"/>
            </w:dropDownList>
          </w:sdtPr>
          <w:sdtContent>
            <w:tc>
              <w:tcPr>
                <w:tcW w:w="3451" w:type="dxa"/>
              </w:tcPr>
              <w:p w:rsidR="00D31850" w:rsidRPr="000F1A86" w:rsidRDefault="00CA099A" w:rsidP="000F1A86">
                <w:pPr>
                  <w:pStyle w:val="Formular"/>
                </w:pPr>
                <w:r>
                  <w:t>Sonstiges</w:t>
                </w:r>
              </w:p>
            </w:tc>
          </w:sdtContent>
        </w:sdt>
      </w:tr>
    </w:tbl>
    <w:p w:rsidR="00447573" w:rsidRPr="00FE5707" w:rsidRDefault="00447573" w:rsidP="00FE5707"/>
    <w:p w:rsidR="00447573" w:rsidRPr="003F0946" w:rsidRDefault="00550C03" w:rsidP="00FE5707">
      <w:pPr>
        <w:rPr>
          <w:rFonts w:ascii="Roboto" w:hAnsi="Roboto"/>
        </w:rPr>
      </w:pPr>
      <w:r w:rsidRPr="003F0946">
        <w:fldChar w:fldCharType="begin"/>
      </w:r>
      <w:r w:rsidRPr="00FE5707">
        <w:instrText xml:space="preserve">AutoTextList   \s NoStyle \t „Bei thematischer Eignung können Sie hier Ihre Meldung einer weiteren Kategorie zuordnen und damit zusätzlich an Medien, Journalisten und Meinungsmacher dieses Bereiches verteilen.“ </w:instrText>
      </w:r>
      <w:r w:rsidRPr="003F0946">
        <w:fldChar w:fldCharType="separate"/>
      </w:r>
      <w:r w:rsidRPr="003F0946">
        <w:rPr>
          <w:rFonts w:ascii="Roboto" w:hAnsi="Roboto"/>
        </w:rPr>
        <w:t xml:space="preserve">Zusatzkategorie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3461"/>
      </w:tblGrid>
      <w:tr w:rsidR="00907620" w:rsidTr="009C42F9">
        <w:trPr>
          <w:trHeight w:val="340"/>
        </w:trPr>
        <w:sdt>
          <w:sdtPr>
            <w:alias w:val="Zusatzkategorie"/>
            <w:tag w:val="Zusatzkategorie"/>
            <w:id w:val="1612865119"/>
            <w:lock w:val="sdtLocked"/>
            <w:placeholder>
              <w:docPart w:val="94379556EFDD4DF6A7C9E5B924474472"/>
            </w:placeholder>
            <w:dropDownList>
              <w:listItem w:displayText="Software" w:value="Software"/>
              <w:listItem w:displayText="Hardware" w:value="Hardware"/>
              <w:listItem w:displayText="Kommunikation" w:value="Kommunikation"/>
              <w:listItem w:displayText="Internet" w:value="Internet"/>
              <w:listItem w:displayText="Netzwerk" w:value="Netzwerk"/>
              <w:listItem w:displayText="Sicherheit" w:value="Sicherheit"/>
              <w:listItem w:displayText="E-Commerce" w:value="E-Commerce"/>
              <w:listItem w:displayText="Consumer-Electronics" w:value="Consumer-Electronics"/>
              <w:listItem w:displayText="Elektrotechnik" w:value="Elektrotechnik"/>
              <w:listItem w:displayText="Mikrotechnik" w:value="Mikrotechnik"/>
              <w:listItem w:displayText="Biotechnik" w:value="Biotechnik"/>
              <w:listItem w:displayText="Maschinenbau" w:value="Maschinenbau"/>
              <w:listItem w:displayText="Fahrzeugbau / Automotive" w:value="Fahrzeugbau / Automotive"/>
              <w:listItem w:displayText="Optische Technologien" w:value="Optische Technologien"/>
              <w:listItem w:displayText="Intralogistik" w:value="Intralogistik"/>
              <w:listItem w:displayText="Logistik" w:value="Logistik"/>
              <w:listItem w:displayText="Produktionstechnik" w:value="Produktionstechnik"/>
              <w:listItem w:displayText="Energie- / Umwelttechnik" w:value="Energie- / Umwelttechnik"/>
              <w:listItem w:displayText="Bautechnik" w:value="Bautechnik"/>
              <w:listItem w:displayText="Forschung und Entwicklung" w:value="Forschung und Entwicklung"/>
              <w:listItem w:displayText="Luft- / Raumfahrt" w:value="Luft- / Raumfahrt"/>
              <w:listItem w:displayText="Medizintechnik" w:value="Medizintechnik"/>
              <w:listItem w:displayText="Pharma" w:value="Pharma"/>
              <w:listItem w:displayText="Firmenintern" w:value="Firmenintern"/>
              <w:listItem w:displayText="Events" w:value="Events"/>
              <w:listItem w:displayText="Finanzen / Bilanzen" w:value="Finanzen / Bilanzen"/>
              <w:listItem w:displayText="Kooperationen / Fusionen" w:value="Kooperationen / Fusionen"/>
              <w:listItem w:displayText="Dienstleistungen" w:value="Dienstleistungen"/>
              <w:listItem w:displayText="Ausbildung / Jobs" w:value="Ausbildung / Jobs"/>
              <w:listItem w:displayText="Medien" w:value="Medien"/>
              <w:listItem w:displayText="Sonstiges" w:value="Sonstiges"/>
            </w:dropDownList>
          </w:sdtPr>
          <w:sdtContent>
            <w:tc>
              <w:tcPr>
                <w:tcW w:w="3461" w:type="dxa"/>
              </w:tcPr>
              <w:p w:rsidR="00907620" w:rsidRPr="000F1A86" w:rsidRDefault="00CA099A" w:rsidP="000F1A86">
                <w:pPr>
                  <w:pStyle w:val="Formular"/>
                </w:pPr>
                <w:r>
                  <w:t>E-Commerce</w:t>
                </w:r>
              </w:p>
            </w:tc>
          </w:sdtContent>
        </w:sdt>
      </w:tr>
    </w:tbl>
    <w:p w:rsidR="008E18D7" w:rsidRPr="00FE5707" w:rsidRDefault="008E18D7"/>
    <w:p w:rsidR="009C42F9" w:rsidRPr="003F0946" w:rsidRDefault="009C42F9" w:rsidP="009C42F9">
      <w:pPr>
        <w:rPr>
          <w:rFonts w:ascii="Roboto" w:hAnsi="Roboto"/>
        </w:rPr>
      </w:pPr>
      <w:r w:rsidRPr="003F0946">
        <w:rPr>
          <w:rFonts w:ascii="Roboto" w:hAnsi="Roboto"/>
        </w:rPr>
        <w:t>Veröffentlichung</w:t>
      </w:r>
      <w:r>
        <w:rPr>
          <w:rFonts w:ascii="Roboto" w:hAnsi="Roboto"/>
        </w:rPr>
        <w:t xml:space="preserve"> am</w:t>
      </w:r>
    </w:p>
    <w:tbl>
      <w:tblPr>
        <w:tblStyle w:val="TabellemithellemGitternetz"/>
        <w:tblW w:w="3676" w:type="dxa"/>
        <w:tblLook w:val="04A0" w:firstRow="1" w:lastRow="0" w:firstColumn="1" w:lastColumn="0" w:noHBand="0" w:noVBand="1"/>
      </w:tblPr>
      <w:tblGrid>
        <w:gridCol w:w="1838"/>
        <w:gridCol w:w="1838"/>
      </w:tblGrid>
      <w:tr w:rsidR="009C42F9" w:rsidTr="0069308C">
        <w:trPr>
          <w:trHeight w:val="551"/>
        </w:trPr>
        <w:tc>
          <w:tcPr>
            <w:tcW w:w="1838" w:type="dxa"/>
          </w:tcPr>
          <w:p w:rsidR="009C42F9" w:rsidRPr="00FE5707" w:rsidRDefault="009C42F9" w:rsidP="0069308C">
            <w:pPr>
              <w:pStyle w:val="Formular"/>
            </w:pPr>
            <w:r>
              <w:t>Datum</w:t>
            </w:r>
          </w:p>
        </w:tc>
        <w:sdt>
          <w:sdtPr>
            <w:alias w:val="Datum"/>
            <w:tag w:val="Datum"/>
            <w:id w:val="-259528864"/>
            <w:placeholder>
              <w:docPart w:val="18C8F779D4C54CE784D314683601AA19"/>
            </w:placeholder>
            <w:date w:fullDate="2022-09-13T00:00:00Z">
              <w:dateFormat w:val="dd.MM.yyyy"/>
              <w:lid w:val="de-DE"/>
              <w:storeMappedDataAs w:val="dateTime"/>
              <w:calendar w:val="gregorian"/>
            </w:date>
          </w:sdtPr>
          <w:sdtContent>
            <w:tc>
              <w:tcPr>
                <w:tcW w:w="1838" w:type="dxa"/>
              </w:tcPr>
              <w:p w:rsidR="009C42F9" w:rsidRDefault="00983933" w:rsidP="0069308C">
                <w:pPr>
                  <w:pStyle w:val="Formular"/>
                </w:pPr>
                <w:r>
                  <w:t>13.09.2022</w:t>
                </w:r>
              </w:p>
            </w:tc>
          </w:sdtContent>
        </w:sdt>
      </w:tr>
      <w:tr w:rsidR="009C42F9" w:rsidTr="0069308C">
        <w:trPr>
          <w:trHeight w:val="551"/>
        </w:trPr>
        <w:tc>
          <w:tcPr>
            <w:tcW w:w="1838" w:type="dxa"/>
          </w:tcPr>
          <w:p w:rsidR="009C42F9" w:rsidRDefault="009C42F9" w:rsidP="0069308C">
            <w:pPr>
              <w:pStyle w:val="Formular"/>
            </w:pPr>
            <w:r>
              <w:t xml:space="preserve">Uhrzeit </w:t>
            </w:r>
          </w:p>
          <w:p w:rsidR="009C42F9" w:rsidRDefault="009C42F9" w:rsidP="0069308C">
            <w:pPr>
              <w:pStyle w:val="Formular"/>
            </w:pPr>
            <w:r>
              <w:t>(z.B. 12:00)</w:t>
            </w:r>
          </w:p>
        </w:tc>
        <w:sdt>
          <w:sdtPr>
            <w:rPr>
              <w:rStyle w:val="FormularZchn"/>
            </w:rPr>
            <w:alias w:val="Uhrzeit"/>
            <w:tag w:val="Uhrzeit"/>
            <w:id w:val="-1001814211"/>
            <w:placeholder>
              <w:docPart w:val="4102BBE3E5B94E3894EEBEF47D26C9A2"/>
            </w:placeholder>
            <w15:appearance w15:val="hidden"/>
          </w:sdtPr>
          <w:sdtEndPr>
            <w:rPr>
              <w:rStyle w:val="Absatz-Standardschriftart"/>
              <w:bCs/>
            </w:rPr>
          </w:sdtEndPr>
          <w:sdtContent>
            <w:tc>
              <w:tcPr>
                <w:tcW w:w="1838" w:type="dxa"/>
              </w:tcPr>
              <w:p w:rsidR="009C42F9" w:rsidRDefault="00983933" w:rsidP="0069308C">
                <w:pPr>
                  <w:pStyle w:val="Formular"/>
                </w:pPr>
                <w:r>
                  <w:t>10:00</w:t>
                </w:r>
              </w:p>
            </w:tc>
          </w:sdtContent>
        </w:sdt>
      </w:tr>
    </w:tbl>
    <w:p w:rsidR="008E18D7" w:rsidRPr="00FE5707" w:rsidRDefault="008E18D7">
      <w:r w:rsidRPr="00FE5707">
        <w:br w:type="page"/>
      </w:r>
    </w:p>
    <w:p w:rsidR="00204ECC" w:rsidRPr="00FE5707" w:rsidRDefault="00204ECC"/>
    <w:p w:rsidR="00627171" w:rsidRPr="002209E5" w:rsidRDefault="00AE5E92" w:rsidP="00AE5E92">
      <w:pPr>
        <w:rPr>
          <w:rFonts w:ascii="Roboto" w:hAnsi="Roboto"/>
        </w:rPr>
      </w:pPr>
      <w:r w:rsidRPr="00627171">
        <w:rPr>
          <w:rFonts w:ascii="Roboto" w:hAnsi="Roboto"/>
        </w:rPr>
        <w:t>Bilder</w:t>
      </w:r>
    </w:p>
    <w:tbl>
      <w:tblPr>
        <w:tblStyle w:val="TabellemithellemGitternetz"/>
        <w:tblW w:w="0" w:type="auto"/>
        <w:tblLook w:val="04A0" w:firstRow="1" w:lastRow="0" w:firstColumn="1" w:lastColumn="0" w:noHBand="0" w:noVBand="1"/>
      </w:tblPr>
      <w:tblGrid>
        <w:gridCol w:w="9062"/>
      </w:tblGrid>
      <w:tr w:rsidR="004B3F62" w:rsidTr="004B3F62">
        <w:sdt>
          <w:sdtPr>
            <w:alias w:val="Bild1"/>
            <w:tag w:val="Bild1"/>
            <w:id w:val="1776976197"/>
            <w:lock w:val="sdtLocked"/>
            <w:picture/>
          </w:sdtPr>
          <w:sdtContent>
            <w:tc>
              <w:tcPr>
                <w:tcW w:w="9062" w:type="dxa"/>
              </w:tcPr>
              <w:p w:rsidR="004B3F62" w:rsidRPr="00FE5707" w:rsidRDefault="00B42A59" w:rsidP="00FE5707">
                <w:r>
                  <w:rPr>
                    <w:noProof/>
                  </w:rPr>
                  <w:drawing>
                    <wp:inline distT="0" distB="0" distL="0" distR="0">
                      <wp:extent cx="1828800" cy="1260000"/>
                      <wp:effectExtent l="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1"/>
                              <pic:cNvPicPr>
                                <a:picLocks noChangeAspect="1" noChangeArrowheads="1"/>
                              </pic:cNvPicPr>
                            </pic:nvPicPr>
                            <pic:blipFill>
                              <a:blip r:embed="rId11"/>
                              <a:stretch>
                                <a:fillRect/>
                              </a:stretch>
                            </pic:blipFill>
                            <pic:spPr bwMode="auto">
                              <a:xfrm>
                                <a:off x="0" y="0"/>
                                <a:ext cx="1828800" cy="1260000"/>
                              </a:xfrm>
                              <a:prstGeom prst="rect">
                                <a:avLst/>
                              </a:prstGeom>
                              <a:noFill/>
                              <a:ln>
                                <a:noFill/>
                              </a:ln>
                            </pic:spPr>
                          </pic:pic>
                        </a:graphicData>
                      </a:graphic>
                    </wp:inline>
                  </w:drawing>
                </w:r>
              </w:p>
            </w:tc>
          </w:sdtContent>
        </w:sdt>
      </w:tr>
      <w:tr w:rsidR="004B3F62" w:rsidTr="004B3F62">
        <w:tc>
          <w:tcPr>
            <w:tcW w:w="9062" w:type="dxa"/>
          </w:tcPr>
          <w:sdt>
            <w:sdtPr>
              <w:alias w:val="Bild2"/>
              <w:tag w:val="Bild2"/>
              <w:id w:val="2117095031"/>
              <w:lock w:val="sdtLocked"/>
              <w:picture/>
            </w:sdtPr>
            <w:sdtContent>
              <w:p w:rsidR="00627171" w:rsidRPr="00FE5707" w:rsidRDefault="008E18D7" w:rsidP="00FE5707">
                <w:r w:rsidRPr="00FE5707">
                  <w:rPr>
                    <w:noProof/>
                    <w:lang w:eastAsia="de-DE"/>
                  </w:rPr>
                  <w:drawing>
                    <wp:inline distT="0" distB="0" distL="0" distR="0">
                      <wp:extent cx="1905000" cy="1905000"/>
                      <wp:effectExtent l="0" t="0" r="0" b="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ld 17"/>
                              <pic:cNvPicPr>
                                <a:picLocks noChangeAspect="1" noChangeArrowheads="1"/>
                              </pic:cNvPicPr>
                            </pic:nvPicPr>
                            <pic:blipFill>
                              <a:blip r:embed="rId12"/>
                              <a:stretch>
                                <a:fillRect/>
                              </a:stretch>
                            </pic:blipFill>
                            <pic:spPr bwMode="auto">
                              <a:xfrm>
                                <a:off x="0" y="0"/>
                                <a:ext cx="1905000" cy="1905000"/>
                              </a:xfrm>
                              <a:prstGeom prst="rect">
                                <a:avLst/>
                              </a:prstGeom>
                              <a:noFill/>
                              <a:ln>
                                <a:noFill/>
                              </a:ln>
                            </pic:spPr>
                          </pic:pic>
                        </a:graphicData>
                      </a:graphic>
                    </wp:inline>
                  </w:drawing>
                </w:r>
              </w:p>
            </w:sdtContent>
          </w:sdt>
        </w:tc>
      </w:tr>
      <w:tr w:rsidR="00627171" w:rsidTr="004B3F62">
        <w:sdt>
          <w:sdtPr>
            <w:alias w:val="Bild 3"/>
            <w:tag w:val="Bild 3"/>
            <w:id w:val="-2100174868"/>
            <w:lock w:val="sdtLocked"/>
            <w:picture/>
          </w:sdtPr>
          <w:sdtContent>
            <w:tc>
              <w:tcPr>
                <w:tcW w:w="9062" w:type="dxa"/>
              </w:tcPr>
              <w:p w:rsidR="00627171" w:rsidRDefault="00627171" w:rsidP="00FE5707">
                <w:r>
                  <w:rPr>
                    <w:noProof/>
                    <w:lang w:eastAsia="de-DE"/>
                  </w:rPr>
                  <w:drawing>
                    <wp:inline distT="0" distB="0" distL="0" distR="0">
                      <wp:extent cx="2857500" cy="1905000"/>
                      <wp:effectExtent l="0" t="0" r="0" b="0"/>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1"/>
                              <pic:cNvPicPr>
                                <a:picLocks noChangeAspect="1" noChangeArrowheads="1"/>
                              </pic:cNvPicPr>
                            </pic:nvPicPr>
                            <pic:blipFill>
                              <a:blip r:embed="rId13"/>
                              <a:stretch>
                                <a:fillRect/>
                              </a:stretch>
                            </pic:blipFill>
                            <pic:spPr bwMode="auto">
                              <a:xfrm>
                                <a:off x="0" y="0"/>
                                <a:ext cx="2857500" cy="1905000"/>
                              </a:xfrm>
                              <a:prstGeom prst="rect">
                                <a:avLst/>
                              </a:prstGeom>
                              <a:noFill/>
                              <a:ln>
                                <a:noFill/>
                              </a:ln>
                            </pic:spPr>
                          </pic:pic>
                        </a:graphicData>
                      </a:graphic>
                    </wp:inline>
                  </w:drawing>
                </w:r>
              </w:p>
            </w:tc>
          </w:sdtContent>
        </w:sdt>
      </w:tr>
      <w:tr w:rsidR="004B3F62" w:rsidTr="004B3F62">
        <w:tc>
          <w:tcPr>
            <w:tcW w:w="9062" w:type="dxa"/>
          </w:tcPr>
          <w:p w:rsidR="004B3F62" w:rsidRPr="00FE5707" w:rsidRDefault="00627171" w:rsidP="00FE5707">
            <w:r>
              <w:br w:type="page"/>
            </w:r>
            <w:sdt>
              <w:sdtPr>
                <w:alias w:val="Bild 4"/>
                <w:tag w:val="Bild 4"/>
                <w:id w:val="1966542503"/>
                <w:lock w:val="sdtLocked"/>
                <w:picture/>
              </w:sdtPr>
              <w:sdtContent>
                <w:r w:rsidR="008E18D7" w:rsidRPr="00FE5707">
                  <w:rPr>
                    <w:noProof/>
                    <w:lang w:eastAsia="de-DE"/>
                  </w:rPr>
                  <w:drawing>
                    <wp:inline distT="0" distB="0" distL="0" distR="0">
                      <wp:extent cx="2887875" cy="1905000"/>
                      <wp:effectExtent l="0" t="0" r="0" b="0"/>
                      <wp:docPr id="18"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 18"/>
                              <pic:cNvPicPr>
                                <a:picLocks noChangeAspect="1" noChangeArrowheads="1"/>
                              </pic:cNvPicPr>
                            </pic:nvPicPr>
                            <pic:blipFill>
                              <a:blip r:embed="rId14"/>
                              <a:stretch>
                                <a:fillRect/>
                              </a:stretch>
                            </pic:blipFill>
                            <pic:spPr bwMode="auto">
                              <a:xfrm>
                                <a:off x="0" y="0"/>
                                <a:ext cx="2887875" cy="1905000"/>
                              </a:xfrm>
                              <a:prstGeom prst="rect">
                                <a:avLst/>
                              </a:prstGeom>
                              <a:noFill/>
                              <a:ln>
                                <a:noFill/>
                              </a:ln>
                            </pic:spPr>
                          </pic:pic>
                        </a:graphicData>
                      </a:graphic>
                    </wp:inline>
                  </w:drawing>
                </w:r>
              </w:sdtContent>
            </w:sdt>
          </w:p>
        </w:tc>
      </w:tr>
    </w:tbl>
    <w:p w:rsidR="00702030" w:rsidRDefault="002209E5" w:rsidP="00AE5E92">
      <w:pPr>
        <w:rPr>
          <w:rFonts w:ascii="Roboto" w:hAnsi="Roboto" w:cs="Segoe UI"/>
          <w:color w:val="151B26"/>
          <w:sz w:val="18"/>
          <w:shd w:val="clear" w:color="auto" w:fill="FFFFFF"/>
        </w:rPr>
      </w:pPr>
      <w:r w:rsidRPr="00627171">
        <w:rPr>
          <w:rFonts w:ascii="Roboto" w:hAnsi="Roboto" w:cs="Segoe UI"/>
          <w:color w:val="151B26"/>
          <w:sz w:val="18"/>
          <w:shd w:val="clear" w:color="auto" w:fill="FFFFFF"/>
        </w:rPr>
        <w:t xml:space="preserve">Sie möchten weitere Bilder mit Ihrer Mitteilung veröffentlichen? Gerne dürfen Sie uns diese im Anhang Ihrer </w:t>
      </w:r>
      <w:r>
        <w:rPr>
          <w:rFonts w:ascii="Roboto" w:hAnsi="Roboto" w:cs="Segoe UI"/>
          <w:color w:val="151B26"/>
          <w:sz w:val="18"/>
          <w:shd w:val="clear" w:color="auto" w:fill="FFFFFF"/>
        </w:rPr>
        <w:br/>
      </w:r>
      <w:r w:rsidRPr="00627171">
        <w:rPr>
          <w:rFonts w:ascii="Roboto" w:hAnsi="Roboto" w:cs="Segoe UI"/>
          <w:color w:val="151B26"/>
          <w:sz w:val="18"/>
          <w:shd w:val="clear" w:color="auto" w:fill="FFFFFF"/>
        </w:rPr>
        <w:t>E-Mail zukommen lassen.</w:t>
      </w:r>
    </w:p>
    <w:p w:rsidR="00702030" w:rsidRDefault="00702030">
      <w:pPr>
        <w:rPr>
          <w:rFonts w:ascii="Roboto" w:hAnsi="Roboto" w:cs="Segoe UI"/>
          <w:color w:val="151B26"/>
          <w:sz w:val="18"/>
          <w:shd w:val="clear" w:color="auto" w:fill="FFFFFF"/>
        </w:rPr>
      </w:pPr>
      <w:r>
        <w:rPr>
          <w:rFonts w:ascii="Roboto" w:hAnsi="Roboto" w:cs="Segoe UI"/>
          <w:color w:val="151B26"/>
          <w:sz w:val="18"/>
          <w:shd w:val="clear" w:color="auto" w:fill="FFFFFF"/>
        </w:rPr>
        <w:br w:type="page"/>
      </w:r>
    </w:p>
    <w:p w:rsidR="00AE5E92" w:rsidRDefault="00702030" w:rsidP="00AE5E92">
      <w:pPr>
        <w:rPr>
          <w:rFonts w:ascii="Roboto" w:hAnsi="Roboto"/>
        </w:rPr>
      </w:pPr>
      <w:r w:rsidRPr="00627171">
        <w:rPr>
          <w:rFonts w:ascii="Roboto" w:hAnsi="Roboto"/>
        </w:rPr>
        <w:lastRenderedPageBreak/>
        <w:t>Bilder</w:t>
      </w:r>
      <w:r>
        <w:rPr>
          <w:rFonts w:ascii="Roboto" w:hAnsi="Roboto"/>
        </w:rPr>
        <w:t>unterschrift</w:t>
      </w:r>
      <w:r w:rsidR="003074F3">
        <w:rPr>
          <w:rFonts w:ascii="Roboto" w:hAnsi="Roboto"/>
        </w:rPr>
        <w:t>en</w:t>
      </w:r>
    </w:p>
    <w:tbl>
      <w:tblPr>
        <w:tblStyle w:val="TabellemithellemGitternetz"/>
        <w:tblW w:w="0" w:type="auto"/>
        <w:tblLook w:val="04A0" w:firstRow="1" w:lastRow="0" w:firstColumn="1" w:lastColumn="0" w:noHBand="0" w:noVBand="1"/>
      </w:tblPr>
      <w:tblGrid>
        <w:gridCol w:w="9062"/>
      </w:tblGrid>
      <w:tr w:rsidR="00702030" w:rsidTr="00554FFB">
        <w:tc>
          <w:tcPr>
            <w:tcW w:w="9062" w:type="dxa"/>
          </w:tcPr>
          <w:sdt>
            <w:sdtPr>
              <w:rPr>
                <w:rStyle w:val="FormularZchn"/>
              </w:rPr>
              <w:alias w:val="Bildunterschrift Bild1"/>
              <w:tag w:val="Bildunterschrift Bild1"/>
              <w:id w:val="-1916231217"/>
              <w:placeholder>
                <w:docPart w:val="118C79517A1348F4886B67BCD7D66EA0"/>
              </w:placeholder>
              <w15:appearance w15:val="hidden"/>
            </w:sdtPr>
            <w:sdtEndPr>
              <w:rPr>
                <w:rStyle w:val="Absatz-Standardschriftart"/>
                <w:rFonts w:asciiTheme="minorHAnsi" w:hAnsiTheme="minorHAnsi"/>
                <w:bCs w:val="0"/>
                <w:color w:val="auto"/>
              </w:rPr>
            </w:sdtEndPr>
            <w:sdtContent>
              <w:p w:rsidR="00702030" w:rsidRPr="00702030" w:rsidRDefault="00B64877" w:rsidP="00702030">
                <w:pPr>
                  <w:spacing w:after="160" w:line="259" w:lineRule="auto"/>
                </w:pPr>
                <w:r>
                  <w:t>ORION Adventskalender 2022</w:t>
                </w:r>
              </w:p>
            </w:sdtContent>
          </w:sdt>
        </w:tc>
      </w:tr>
      <w:tr w:rsidR="00702030" w:rsidTr="00554FFB">
        <w:tc>
          <w:tcPr>
            <w:tcW w:w="9062" w:type="dxa"/>
          </w:tcPr>
          <w:sdt>
            <w:sdtPr>
              <w:rPr>
                <w:rStyle w:val="FormularZchn"/>
              </w:rPr>
              <w:alias w:val="Bildunterschrift Bild2"/>
              <w:tag w:val="Bildunterschrift Bild2"/>
              <w:id w:val="656503858"/>
              <w:placeholder>
                <w:docPart w:val="0F28D5380C85417BA9251CD5F0BF1810"/>
              </w:placeholder>
              <w15:appearance w15:val="hidden"/>
            </w:sdtPr>
            <w:sdtEndPr>
              <w:rPr>
                <w:rStyle w:val="Absatz-Standardschriftart"/>
                <w:rFonts w:asciiTheme="minorHAnsi" w:hAnsiTheme="minorHAnsi"/>
                <w:bCs w:val="0"/>
                <w:color w:val="auto"/>
              </w:rPr>
            </w:sdtEndPr>
            <w:sdtContent>
              <w:p w:rsidR="00702030" w:rsidRPr="00702030" w:rsidRDefault="00B64877" w:rsidP="00702030">
                <w:pPr>
                  <w:spacing w:after="160" w:line="259" w:lineRule="auto"/>
                  <w:rPr>
                    <w:rFonts w:ascii="Roboto" w:hAnsi="Roboto"/>
                    <w:bCs/>
                    <w:color w:val="808080" w:themeColor="background1" w:themeShade="80"/>
                  </w:rPr>
                </w:pPr>
                <w:r>
                  <w:t>Eine komplette Toykiste in einem Kalender</w:t>
                </w:r>
              </w:p>
            </w:sdtContent>
          </w:sdt>
        </w:tc>
      </w:tr>
      <w:tr w:rsidR="00702030" w:rsidTr="00554FFB">
        <w:tc>
          <w:tcPr>
            <w:tcW w:w="9062" w:type="dxa"/>
          </w:tcPr>
          <w:sdt>
            <w:sdtPr>
              <w:rPr>
                <w:rStyle w:val="FormularZchn"/>
              </w:rPr>
              <w:alias w:val="Bildunterschrift Bild3"/>
              <w:tag w:val="Bildunterschrift Bild3"/>
              <w:id w:val="932936505"/>
              <w:placeholder>
                <w:docPart w:val="FAA1062027124D7B8FDB1D1B9023D03A"/>
              </w:placeholder>
              <w15:appearance w15:val="hidden"/>
            </w:sdtPr>
            <w:sdtEndPr>
              <w:rPr>
                <w:rStyle w:val="Absatz-Standardschriftart"/>
                <w:rFonts w:asciiTheme="minorHAnsi" w:hAnsiTheme="minorHAnsi"/>
                <w:bCs w:val="0"/>
                <w:color w:val="auto"/>
              </w:rPr>
            </w:sdtEndPr>
            <w:sdtContent>
              <w:p w:rsidR="00702030" w:rsidRPr="00702030" w:rsidRDefault="00B64877" w:rsidP="00702030">
                <w:pPr>
                  <w:spacing w:after="160" w:line="259" w:lineRule="auto"/>
                  <w:rPr>
                    <w:rFonts w:ascii="Roboto" w:hAnsi="Roboto"/>
                    <w:bCs/>
                    <w:color w:val="808080" w:themeColor="background1" w:themeShade="80"/>
                  </w:rPr>
                </w:pPr>
                <w:r>
                  <w:t>Spaß für alle – queer durch alle Vorlieben</w:t>
                </w:r>
              </w:p>
            </w:sdtContent>
          </w:sdt>
        </w:tc>
      </w:tr>
      <w:tr w:rsidR="00702030" w:rsidTr="00554FFB">
        <w:tc>
          <w:tcPr>
            <w:tcW w:w="9062" w:type="dxa"/>
          </w:tcPr>
          <w:sdt>
            <w:sdtPr>
              <w:rPr>
                <w:rStyle w:val="FormularZchn"/>
              </w:rPr>
              <w:alias w:val="Bildunterschrift Bild4"/>
              <w:tag w:val="Bildunterschrift Bild4"/>
              <w:id w:val="615335044"/>
              <w:placeholder>
                <w:docPart w:val="38555DB4089D48D3897369B3973902B2"/>
              </w:placeholder>
              <w15:appearance w15:val="hidden"/>
            </w:sdtPr>
            <w:sdtEndPr>
              <w:rPr>
                <w:rStyle w:val="Absatz-Standardschriftart"/>
                <w:rFonts w:asciiTheme="minorHAnsi" w:hAnsiTheme="minorHAnsi"/>
                <w:bCs w:val="0"/>
                <w:color w:val="auto"/>
              </w:rPr>
            </w:sdtEndPr>
            <w:sdtContent>
              <w:p w:rsidR="00702030" w:rsidRPr="00702030" w:rsidRDefault="00B64877" w:rsidP="00702030">
                <w:pPr>
                  <w:spacing w:after="160" w:line="259" w:lineRule="auto"/>
                  <w:rPr>
                    <w:rFonts w:ascii="Roboto" w:hAnsi="Roboto"/>
                    <w:bCs/>
                    <w:color w:val="808080" w:themeColor="background1" w:themeShade="80"/>
                  </w:rPr>
                </w:pPr>
                <w:r>
                  <w:t>Auch ideal als sinnliches Geschenk</w:t>
                </w:r>
              </w:p>
            </w:sdtContent>
          </w:sdt>
        </w:tc>
      </w:tr>
    </w:tbl>
    <w:p w:rsidR="00702030" w:rsidRDefault="00702030" w:rsidP="00AE5E92">
      <w:pPr>
        <w:rPr>
          <w:rFonts w:ascii="Roboto" w:hAnsi="Roboto"/>
        </w:rPr>
      </w:pPr>
    </w:p>
    <w:p w:rsidR="00702030" w:rsidRDefault="00702030" w:rsidP="00AE5E92">
      <w:pPr>
        <w:rPr>
          <w:rFonts w:ascii="Roboto" w:hAnsi="Roboto" w:cs="Segoe UI"/>
          <w:color w:val="151B26"/>
          <w:sz w:val="18"/>
          <w:shd w:val="clear" w:color="auto" w:fill="FFFFFF"/>
        </w:rPr>
      </w:pPr>
    </w:p>
    <w:p w:rsidR="00953777" w:rsidRPr="00E2707F" w:rsidRDefault="00953777" w:rsidP="00AE5E92">
      <w:pPr>
        <w:rPr>
          <w:vanish/>
        </w:rPr>
      </w:pPr>
      <w:r w:rsidRPr="00E2707F">
        <w:rPr>
          <w:vanish/>
        </w:rPr>
        <w:t>91E8237DD94D46B9BD676BF5EB23D51D135A26006DDF44CFA90CB298FA6FFFA2</w:t>
      </w:r>
    </w:p>
    <w:sectPr w:rsidR="00953777" w:rsidRPr="00E2707F">
      <w:headerReference w:type="even" r:id="rId15"/>
      <w:headerReference w:type="default" r:id="rId16"/>
      <w:head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40575" w:rsidRPr="00FE5707" w:rsidRDefault="00440575" w:rsidP="00FE5707">
      <w:r>
        <w:separator/>
      </w:r>
    </w:p>
  </w:endnote>
  <w:endnote w:type="continuationSeparator" w:id="0">
    <w:p w:rsidR="00440575" w:rsidRPr="00FE5707" w:rsidRDefault="00440575" w:rsidP="00FE5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B0604020202020204"/>
    <w:charset w:val="00"/>
    <w:family w:val="auto"/>
    <w:pitch w:val="variable"/>
    <w:sig w:usb0="E00002FF" w:usb1="5000205B" w:usb2="0000002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40575" w:rsidRPr="00FE5707" w:rsidRDefault="00440575" w:rsidP="00FE5707">
      <w:r>
        <w:separator/>
      </w:r>
    </w:p>
  </w:footnote>
  <w:footnote w:type="continuationSeparator" w:id="0">
    <w:p w:rsidR="00440575" w:rsidRPr="00FE5707" w:rsidRDefault="00440575" w:rsidP="00FE5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6285" w:rsidRDefault="00440575">
    <w:pPr>
      <w:pStyle w:val="Kopfzei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882110" o:spid="_x0000_s1027" type="#_x0000_t75" alt="" style="position:absolute;margin-left:0;margin-top:0;width:452pt;height:639.4pt;z-index:-251655168;mso-wrap-edited:f;mso-width-percent:0;mso-height-percent:0;mso-position-horizontal:center;mso-position-horizontal-relative:margin;mso-position-vertical:center;mso-position-vertical-relative:margin;mso-width-percent:0;mso-height-percent:0" o:allowincell="f">
          <v:imagedata r:id="rId1" o:title="Briefvorlage_ohne_unn_lo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6285" w:rsidRDefault="00E72C78">
    <w:pPr>
      <w:pStyle w:val="Kopfzeile"/>
    </w:pPr>
    <w:r w:rsidRPr="00FE5707">
      <w:rPr>
        <w:noProof/>
        <w:lang w:eastAsia="de-DE"/>
      </w:rPr>
      <w:drawing>
        <wp:anchor distT="0" distB="0" distL="114300" distR="114300" simplePos="0" relativeHeight="251658240" behindDoc="0" locked="0" layoutInCell="1" allowOverlap="1">
          <wp:simplePos x="0" y="0"/>
          <wp:positionH relativeFrom="column">
            <wp:posOffset>-23495</wp:posOffset>
          </wp:positionH>
          <wp:positionV relativeFrom="paragraph">
            <wp:posOffset>-116205</wp:posOffset>
          </wp:positionV>
          <wp:extent cx="660072" cy="285750"/>
          <wp:effectExtent l="0" t="0" r="698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ssebox.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0072" cy="285750"/>
                  </a:xfrm>
                  <a:prstGeom prst="rect">
                    <a:avLst/>
                  </a:prstGeom>
                </pic:spPr>
              </pic:pic>
            </a:graphicData>
          </a:graphic>
          <wp14:sizeRelH relativeFrom="margin">
            <wp14:pctWidth>0</wp14:pctWidth>
          </wp14:sizeRelH>
          <wp14:sizeRelV relativeFrom="margin">
            <wp14:pctHeight>0</wp14:pctHeight>
          </wp14:sizeRelV>
        </wp:anchor>
      </w:drawing>
    </w:r>
    <w:r w:rsidR="004405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882111" o:spid="_x0000_s1026" type="#_x0000_t75" alt="" style="position:absolute;margin-left:-76.05pt;margin-top:-77.6pt;width:605.85pt;height:857.05pt;z-index:-251654144;mso-wrap-edited:f;mso-width-percent:0;mso-height-percent:0;mso-position-horizontal-relative:margin;mso-position-vertical-relative:margin;mso-width-percent:0;mso-height-percent:0" o:allowincell="f">
          <v:imagedata r:id="rId2" o:title="Briefvorlage_ohne_unn_log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6285" w:rsidRDefault="00440575">
    <w:pPr>
      <w:pStyle w:val="Kopfzei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882109" o:spid="_x0000_s1025" type="#_x0000_t75" alt="" style="position:absolute;margin-left:0;margin-top:0;width:452pt;height:639.4pt;z-index:-251656192;mso-wrap-edited:f;mso-width-percent:0;mso-height-percent:0;mso-position-horizontal:center;mso-position-horizontal-relative:margin;mso-position-vertical:center;mso-position-vertical-relative:margin;mso-width-percent:0;mso-height-percent:0" o:allowincell="f">
          <v:imagedata r:id="rId1" o:title="Briefvorlage_ohne_unn_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12BFF"/>
    <w:multiLevelType w:val="hybridMultilevel"/>
    <w:tmpl w:val="2D8A8EA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345448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removePersonalInformation/>
  <w:removeDateAndTime/>
  <w:proofState w:spelling="clean" w:grammar="clean"/>
  <w:documentProtection w:edit="forms" w:formatting="1" w:enforcement="1" w:cryptProviderType="rsaAES" w:cryptAlgorithmClass="hash" w:cryptAlgorithmType="typeAny" w:cryptAlgorithmSid="14" w:cryptSpinCount="100000" w:hash="OVlG0g2oDaZSZFwHXpSGZUtIqNxkNUVAFXQa6cjWT4NLIFphwgkGEHS1IhOKS1cOR2YJCc/g2S9gBoJdaAGbXw==" w:salt="WAseFGC0tzJfDtkcwLGCgQ=="/>
  <w:autoFormatOverrid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573"/>
    <w:rsid w:val="00091638"/>
    <w:rsid w:val="000D13C0"/>
    <w:rsid w:val="000D5DFD"/>
    <w:rsid w:val="000F1A86"/>
    <w:rsid w:val="00106215"/>
    <w:rsid w:val="00121C69"/>
    <w:rsid w:val="001747A3"/>
    <w:rsid w:val="00175AAC"/>
    <w:rsid w:val="001B7A91"/>
    <w:rsid w:val="001C31DC"/>
    <w:rsid w:val="001C760B"/>
    <w:rsid w:val="001F6D96"/>
    <w:rsid w:val="00204ECC"/>
    <w:rsid w:val="002209E5"/>
    <w:rsid w:val="002774FD"/>
    <w:rsid w:val="002E2966"/>
    <w:rsid w:val="002F5AAD"/>
    <w:rsid w:val="00305367"/>
    <w:rsid w:val="003074F3"/>
    <w:rsid w:val="003262CC"/>
    <w:rsid w:val="003348CD"/>
    <w:rsid w:val="003620AB"/>
    <w:rsid w:val="003C5FD8"/>
    <w:rsid w:val="003F0946"/>
    <w:rsid w:val="004011B6"/>
    <w:rsid w:val="00440575"/>
    <w:rsid w:val="00447573"/>
    <w:rsid w:val="00455517"/>
    <w:rsid w:val="00455D3B"/>
    <w:rsid w:val="00457598"/>
    <w:rsid w:val="004844C5"/>
    <w:rsid w:val="004B2709"/>
    <w:rsid w:val="004B3F62"/>
    <w:rsid w:val="004C4FFE"/>
    <w:rsid w:val="0050402E"/>
    <w:rsid w:val="00522443"/>
    <w:rsid w:val="00523DBD"/>
    <w:rsid w:val="00533073"/>
    <w:rsid w:val="00550C03"/>
    <w:rsid w:val="00554FFB"/>
    <w:rsid w:val="00565EF4"/>
    <w:rsid w:val="00571C91"/>
    <w:rsid w:val="005E5DA2"/>
    <w:rsid w:val="0060493E"/>
    <w:rsid w:val="0061049F"/>
    <w:rsid w:val="00627171"/>
    <w:rsid w:val="00637567"/>
    <w:rsid w:val="00664085"/>
    <w:rsid w:val="00695598"/>
    <w:rsid w:val="006A03F2"/>
    <w:rsid w:val="006A5FF5"/>
    <w:rsid w:val="006D23D7"/>
    <w:rsid w:val="006E1207"/>
    <w:rsid w:val="00700E87"/>
    <w:rsid w:val="00702030"/>
    <w:rsid w:val="00735FFC"/>
    <w:rsid w:val="007476F4"/>
    <w:rsid w:val="00806877"/>
    <w:rsid w:val="00851BD7"/>
    <w:rsid w:val="0088087F"/>
    <w:rsid w:val="008E18D7"/>
    <w:rsid w:val="00907620"/>
    <w:rsid w:val="0091155C"/>
    <w:rsid w:val="00935F75"/>
    <w:rsid w:val="00947D99"/>
    <w:rsid w:val="00953777"/>
    <w:rsid w:val="00983933"/>
    <w:rsid w:val="009B7AC4"/>
    <w:rsid w:val="009C2F19"/>
    <w:rsid w:val="009C42F9"/>
    <w:rsid w:val="009D59C0"/>
    <w:rsid w:val="009F5C95"/>
    <w:rsid w:val="00A04560"/>
    <w:rsid w:val="00A13ECB"/>
    <w:rsid w:val="00A30F89"/>
    <w:rsid w:val="00A35FF4"/>
    <w:rsid w:val="00A54F88"/>
    <w:rsid w:val="00A963AF"/>
    <w:rsid w:val="00AC270A"/>
    <w:rsid w:val="00AC72C9"/>
    <w:rsid w:val="00AE46D6"/>
    <w:rsid w:val="00AE5E92"/>
    <w:rsid w:val="00B40B2D"/>
    <w:rsid w:val="00B42A59"/>
    <w:rsid w:val="00B64877"/>
    <w:rsid w:val="00C12673"/>
    <w:rsid w:val="00C62194"/>
    <w:rsid w:val="00CA099A"/>
    <w:rsid w:val="00CB2B47"/>
    <w:rsid w:val="00CC37D4"/>
    <w:rsid w:val="00D17F71"/>
    <w:rsid w:val="00D31850"/>
    <w:rsid w:val="00D50E56"/>
    <w:rsid w:val="00D574AA"/>
    <w:rsid w:val="00D9294F"/>
    <w:rsid w:val="00DC6C8D"/>
    <w:rsid w:val="00DE5F63"/>
    <w:rsid w:val="00E017E2"/>
    <w:rsid w:val="00E1706A"/>
    <w:rsid w:val="00E213B0"/>
    <w:rsid w:val="00E21BF2"/>
    <w:rsid w:val="00E2707F"/>
    <w:rsid w:val="00E31A51"/>
    <w:rsid w:val="00E72C78"/>
    <w:rsid w:val="00E8549A"/>
    <w:rsid w:val="00F114D4"/>
    <w:rsid w:val="00F27807"/>
    <w:rsid w:val="00FA6285"/>
    <w:rsid w:val="00FC3EAD"/>
    <w:rsid w:val="00FE57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9CA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47573"/>
  </w:style>
  <w:style w:type="paragraph" w:styleId="berschrift1">
    <w:name w:val="heading 1"/>
    <w:basedOn w:val="Standard"/>
    <w:next w:val="Standard"/>
    <w:link w:val="berschrift1Zchn"/>
    <w:uiPriority w:val="9"/>
    <w:qFormat/>
    <w:rsid w:val="00851B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A54F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0916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47573"/>
    <w:rPr>
      <w:color w:val="808080"/>
    </w:rPr>
  </w:style>
  <w:style w:type="character" w:customStyle="1" w:styleId="Formatvorlage2">
    <w:name w:val="Formatvorlage2"/>
    <w:basedOn w:val="Absatz-Standardschriftart"/>
    <w:uiPriority w:val="1"/>
    <w:rsid w:val="00447573"/>
    <w:rPr>
      <w:rFonts w:ascii="Roboto" w:hAnsi="Roboto"/>
      <w:sz w:val="22"/>
      <w:bdr w:val="single" w:sz="4" w:space="0" w:color="auto"/>
    </w:rPr>
  </w:style>
  <w:style w:type="table" w:styleId="TabellemithellemGitternetz">
    <w:name w:val="Grid Table Light"/>
    <w:basedOn w:val="NormaleTabelle"/>
    <w:uiPriority w:val="40"/>
    <w:rsid w:val="004475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enraster">
    <w:name w:val="Table Grid"/>
    <w:basedOn w:val="NormaleTabelle"/>
    <w:uiPriority w:val="39"/>
    <w:rsid w:val="00FC3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175AA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75AAC"/>
  </w:style>
  <w:style w:type="paragraph" w:styleId="Fuzeile">
    <w:name w:val="footer"/>
    <w:basedOn w:val="Standard"/>
    <w:link w:val="FuzeileZchn"/>
    <w:uiPriority w:val="99"/>
    <w:unhideWhenUsed/>
    <w:rsid w:val="00175AA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75AAC"/>
  </w:style>
  <w:style w:type="character" w:styleId="Hyperlink">
    <w:name w:val="Hyperlink"/>
    <w:basedOn w:val="Absatz-Standardschriftart"/>
    <w:uiPriority w:val="99"/>
    <w:unhideWhenUsed/>
    <w:rsid w:val="006D23D7"/>
    <w:rPr>
      <w:color w:val="0563C1" w:themeColor="hyperlink"/>
      <w:u w:val="single"/>
    </w:rPr>
  </w:style>
  <w:style w:type="character" w:customStyle="1" w:styleId="berschrift1Zchn">
    <w:name w:val="Überschrift 1 Zchn"/>
    <w:basedOn w:val="Absatz-Standardschriftart"/>
    <w:link w:val="berschrift1"/>
    <w:uiPriority w:val="9"/>
    <w:rsid w:val="00851BD7"/>
    <w:rPr>
      <w:rFonts w:asciiTheme="majorHAnsi" w:eastAsiaTheme="majorEastAsia" w:hAnsiTheme="majorHAnsi" w:cstheme="majorBidi"/>
      <w:color w:val="2E74B5" w:themeColor="accent1" w:themeShade="BF"/>
      <w:sz w:val="32"/>
      <w:szCs w:val="32"/>
    </w:rPr>
  </w:style>
  <w:style w:type="paragraph" w:customStyle="1" w:styleId="Formular">
    <w:name w:val="Formular"/>
    <w:basedOn w:val="Standard"/>
    <w:link w:val="FormularZchn"/>
    <w:qFormat/>
    <w:rsid w:val="003348CD"/>
    <w:pPr>
      <w:spacing w:after="0" w:line="240" w:lineRule="auto"/>
    </w:pPr>
    <w:rPr>
      <w:rFonts w:ascii="Roboto" w:hAnsi="Roboto"/>
      <w:bCs/>
      <w:color w:val="808080" w:themeColor="background1" w:themeShade="80"/>
      <w:shd w:val="clear" w:color="auto" w:fill="FFFFFF"/>
    </w:rPr>
  </w:style>
  <w:style w:type="paragraph" w:styleId="Titel">
    <w:name w:val="Title"/>
    <w:basedOn w:val="Standard"/>
    <w:next w:val="Standard"/>
    <w:link w:val="TitelZchn"/>
    <w:uiPriority w:val="10"/>
    <w:qFormat/>
    <w:rsid w:val="003348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FormularZchn">
    <w:name w:val="Formular Zchn"/>
    <w:basedOn w:val="Absatz-Standardschriftart"/>
    <w:link w:val="Formular"/>
    <w:rsid w:val="003348CD"/>
    <w:rPr>
      <w:rFonts w:ascii="Roboto" w:hAnsi="Roboto"/>
      <w:bCs/>
      <w:color w:val="808080" w:themeColor="background1" w:themeShade="80"/>
    </w:rPr>
  </w:style>
  <w:style w:type="character" w:customStyle="1" w:styleId="TitelZchn">
    <w:name w:val="Titel Zchn"/>
    <w:basedOn w:val="Absatz-Standardschriftart"/>
    <w:link w:val="Titel"/>
    <w:uiPriority w:val="10"/>
    <w:rsid w:val="003348CD"/>
    <w:rPr>
      <w:rFonts w:asciiTheme="majorHAnsi" w:eastAsiaTheme="majorEastAsia" w:hAnsiTheme="majorHAnsi" w:cstheme="majorBidi"/>
      <w:spacing w:val="-10"/>
      <w:kern w:val="28"/>
      <w:sz w:val="56"/>
      <w:szCs w:val="56"/>
    </w:rPr>
  </w:style>
  <w:style w:type="character" w:customStyle="1" w:styleId="berschrift2Zchn">
    <w:name w:val="Überschrift 2 Zchn"/>
    <w:basedOn w:val="Absatz-Standardschriftart"/>
    <w:link w:val="berschrift2"/>
    <w:uiPriority w:val="9"/>
    <w:rsid w:val="00A54F88"/>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rsid w:val="00091638"/>
    <w:rPr>
      <w:rFonts w:asciiTheme="majorHAnsi" w:eastAsiaTheme="majorEastAsia" w:hAnsiTheme="majorHAnsi" w:cstheme="majorBidi"/>
      <w:color w:val="1F4D78" w:themeColor="accent1" w:themeShade="7F"/>
      <w:sz w:val="24"/>
      <w:szCs w:val="24"/>
    </w:rPr>
  </w:style>
  <w:style w:type="character" w:styleId="BesuchterLink">
    <w:name w:val="FollowedHyperlink"/>
    <w:basedOn w:val="Absatz-Standardschriftart"/>
    <w:uiPriority w:val="99"/>
    <w:semiHidden/>
    <w:unhideWhenUsed/>
    <w:rsid w:val="00091638"/>
    <w:rPr>
      <w:color w:val="954F72" w:themeColor="followedHyperlink"/>
      <w:u w:val="single"/>
    </w:rPr>
  </w:style>
  <w:style w:type="paragraph" w:styleId="Listenabsatz">
    <w:name w:val="List Paragraph"/>
    <w:basedOn w:val="Standard"/>
    <w:uiPriority w:val="34"/>
    <w:qFormat/>
    <w:rsid w:val="00A13ECB"/>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144703">
      <w:bodyDiv w:val="1"/>
      <w:marLeft w:val="0"/>
      <w:marRight w:val="0"/>
      <w:marTop w:val="0"/>
      <w:marBottom w:val="0"/>
      <w:divBdr>
        <w:top w:val="none" w:sz="0" w:space="0" w:color="auto"/>
        <w:left w:val="none" w:sz="0" w:space="0" w:color="auto"/>
        <w:bottom w:val="none" w:sz="0" w:space="0" w:color="auto"/>
        <w:right w:val="none" w:sz="0" w:space="0" w:color="auto"/>
      </w:divBdr>
    </w:div>
    <w:div w:id="73709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fepr.de/pressemitteilung-veroeffentlichen" TargetMode="Externa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orion.de/produkt/orion-adventskalender-2022-06369590000"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presse@lifepr.de" TargetMode="External"/><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D819FC27D403EA269D626E6A98E75"/>
        <w:category>
          <w:name w:val="Allgemein"/>
          <w:gallery w:val="placeholder"/>
        </w:category>
        <w:types>
          <w:type w:val="bbPlcHdr"/>
        </w:types>
        <w:behaviors>
          <w:behavior w:val="content"/>
        </w:behaviors>
        <w:guid w:val="{DA865C3D-EA8B-4469-8EA3-95B92113B9C9}"/>
      </w:docPartPr>
      <w:docPartBody>
        <w:p w:rsidR="009D420B" w:rsidRPr="003262CC" w:rsidRDefault="009D420B" w:rsidP="00FA6285">
          <w:pPr>
            <w:pStyle w:val="Formular"/>
            <w:rPr>
              <w:rStyle w:val="Platzhaltertext"/>
              <w:color w:val="808080" w:themeColor="background1" w:themeShade="80"/>
            </w:rPr>
          </w:pPr>
          <w:r w:rsidRPr="003262CC">
            <w:rPr>
              <w:rStyle w:val="Platzhaltertext"/>
              <w:color w:val="808080" w:themeColor="background1" w:themeShade="80"/>
            </w:rPr>
            <w:t>Klicken oder tippen Sie hier, um Text einzugeben.</w:t>
          </w:r>
        </w:p>
        <w:p w:rsidR="009D420B" w:rsidRPr="003262CC" w:rsidRDefault="009D420B" w:rsidP="00FA6285">
          <w:pPr>
            <w:pStyle w:val="Formular"/>
            <w:rPr>
              <w:rStyle w:val="Platzhaltertext"/>
              <w:color w:val="808080" w:themeColor="background1" w:themeShade="80"/>
            </w:rPr>
          </w:pPr>
        </w:p>
        <w:p w:rsidR="009D420B" w:rsidRPr="003262CC" w:rsidRDefault="009D420B" w:rsidP="00FA6285">
          <w:pPr>
            <w:pStyle w:val="Formular"/>
            <w:rPr>
              <w:rStyle w:val="Platzhaltertext"/>
              <w:color w:val="808080" w:themeColor="background1" w:themeShade="80"/>
            </w:rPr>
          </w:pPr>
        </w:p>
        <w:p w:rsidR="009D420B" w:rsidRPr="003262CC" w:rsidRDefault="009D420B" w:rsidP="00FA6285">
          <w:pPr>
            <w:pStyle w:val="Formular"/>
            <w:rPr>
              <w:rStyle w:val="Platzhaltertext"/>
              <w:color w:val="808080" w:themeColor="background1" w:themeShade="80"/>
            </w:rPr>
          </w:pPr>
        </w:p>
        <w:p w:rsidR="009D420B" w:rsidRPr="003262CC" w:rsidRDefault="009D420B" w:rsidP="00FA6285">
          <w:pPr>
            <w:pStyle w:val="Formular"/>
            <w:rPr>
              <w:rStyle w:val="Platzhaltertext"/>
              <w:color w:val="808080" w:themeColor="background1" w:themeShade="80"/>
            </w:rPr>
          </w:pPr>
        </w:p>
        <w:p w:rsidR="009D420B" w:rsidRPr="003262CC" w:rsidRDefault="009D420B" w:rsidP="00FA6285">
          <w:pPr>
            <w:pStyle w:val="Formular"/>
            <w:rPr>
              <w:rStyle w:val="Platzhaltertext"/>
              <w:color w:val="808080" w:themeColor="background1" w:themeShade="80"/>
            </w:rPr>
          </w:pPr>
        </w:p>
        <w:p w:rsidR="009D420B" w:rsidRPr="003262CC" w:rsidRDefault="009D420B" w:rsidP="00FA6285">
          <w:pPr>
            <w:pStyle w:val="Formular"/>
            <w:rPr>
              <w:rStyle w:val="Platzhaltertext"/>
              <w:color w:val="808080" w:themeColor="background1" w:themeShade="80"/>
            </w:rPr>
          </w:pPr>
        </w:p>
        <w:p w:rsidR="009D420B" w:rsidRPr="003262CC" w:rsidRDefault="009D420B" w:rsidP="00FA6285">
          <w:pPr>
            <w:pStyle w:val="Formular"/>
            <w:rPr>
              <w:rStyle w:val="Platzhaltertext"/>
              <w:color w:val="808080" w:themeColor="background1" w:themeShade="80"/>
            </w:rPr>
          </w:pPr>
        </w:p>
        <w:p w:rsidR="009D420B" w:rsidRPr="003262CC" w:rsidRDefault="009D420B" w:rsidP="00FA6285">
          <w:pPr>
            <w:pStyle w:val="Formular"/>
            <w:rPr>
              <w:rStyle w:val="Platzhaltertext"/>
              <w:color w:val="808080" w:themeColor="background1" w:themeShade="80"/>
            </w:rPr>
          </w:pPr>
        </w:p>
        <w:p w:rsidR="009D420B" w:rsidRPr="00CA433B" w:rsidRDefault="009D420B" w:rsidP="00FA6285">
          <w:pPr>
            <w:pStyle w:val="Formular"/>
            <w:rPr>
              <w:rStyle w:val="Platzhaltertext"/>
            </w:rPr>
          </w:pPr>
        </w:p>
        <w:p w:rsidR="0072393C" w:rsidRDefault="0072393C"/>
      </w:docPartBody>
    </w:docPart>
    <w:docPart>
      <w:docPartPr>
        <w:name w:val="EAC7FE996F534AC398971F79A7DDC99F"/>
        <w:category>
          <w:name w:val="Allgemein"/>
          <w:gallery w:val="placeholder"/>
        </w:category>
        <w:types>
          <w:type w:val="bbPlcHdr"/>
        </w:types>
        <w:behaviors>
          <w:behavior w:val="content"/>
        </w:behaviors>
        <w:guid w:val="{43B51138-4B2A-4C82-AF95-9CFCCE8BC502}"/>
      </w:docPartPr>
      <w:docPartBody>
        <w:p w:rsidR="0072393C" w:rsidRDefault="009D420B">
          <w:r w:rsidRPr="00091638">
            <w:t>Klicken oder tippe</w:t>
          </w:r>
          <w:r>
            <w:t>n Sie hier, um Text einzugeben.</w:t>
          </w:r>
        </w:p>
      </w:docPartBody>
    </w:docPart>
    <w:docPart>
      <w:docPartPr>
        <w:name w:val="660ADB76BC394437A1C3F8FAE5C6032C"/>
        <w:category>
          <w:name w:val="Allgemein"/>
          <w:gallery w:val="placeholder"/>
        </w:category>
        <w:types>
          <w:type w:val="bbPlcHdr"/>
        </w:types>
        <w:behaviors>
          <w:behavior w:val="content"/>
        </w:behaviors>
        <w:guid w:val="{C9B4044B-B6AA-45FE-A61A-45FA2098CF3D}"/>
      </w:docPartPr>
      <w:docPartBody>
        <w:p w:rsidR="0072393C" w:rsidRDefault="009D420B" w:rsidP="009D420B">
          <w:pPr>
            <w:pStyle w:val="660ADB76BC394437A1C3F8FAE5C6032C23"/>
          </w:pPr>
          <w:r>
            <w:rPr>
              <w:rStyle w:val="FormularZchn"/>
            </w:rPr>
            <w:t>Ansprechpartner</w:t>
          </w:r>
        </w:p>
      </w:docPartBody>
    </w:docPart>
    <w:docPart>
      <w:docPartPr>
        <w:name w:val="7E37D5E816F94A71B0A6F6B78B2CD11C"/>
        <w:category>
          <w:name w:val="Allgemein"/>
          <w:gallery w:val="placeholder"/>
        </w:category>
        <w:types>
          <w:type w:val="bbPlcHdr"/>
        </w:types>
        <w:behaviors>
          <w:behavior w:val="content"/>
        </w:behaviors>
        <w:guid w:val="{C592247C-C7FE-4068-A67A-99C697AA7F5A}"/>
      </w:docPartPr>
      <w:docPartBody>
        <w:p w:rsidR="0072393C" w:rsidRDefault="009D420B" w:rsidP="009D420B">
          <w:pPr>
            <w:pStyle w:val="7E37D5E816F94A71B0A6F6B78B2CD11C28"/>
          </w:pPr>
          <w:r>
            <w:rPr>
              <w:rStyle w:val="FormularZchn"/>
            </w:rPr>
            <w:t>max. 120 Zeichen</w:t>
          </w:r>
        </w:p>
      </w:docPartBody>
    </w:docPart>
    <w:docPart>
      <w:docPartPr>
        <w:name w:val="60758E920273435C98417B2EFB74F67B"/>
        <w:category>
          <w:name w:val="Allgemein"/>
          <w:gallery w:val="placeholder"/>
        </w:category>
        <w:types>
          <w:type w:val="bbPlcHdr"/>
        </w:types>
        <w:behaviors>
          <w:behavior w:val="content"/>
        </w:behaviors>
        <w:guid w:val="{0A65CD90-9457-4444-B871-7408931982A6}"/>
      </w:docPartPr>
      <w:docPartBody>
        <w:p w:rsidR="0072393C" w:rsidRDefault="009D420B" w:rsidP="009D420B">
          <w:pPr>
            <w:pStyle w:val="60758E920273435C98417B2EFB74F67B23"/>
          </w:pPr>
          <w:r>
            <w:rPr>
              <w:rStyle w:val="Platzhaltertext"/>
            </w:rPr>
            <w:t>Bitte Firmenname eingeben.</w:t>
          </w:r>
        </w:p>
      </w:docPartBody>
    </w:docPart>
    <w:docPart>
      <w:docPartPr>
        <w:name w:val="375668EC964F4E1994694117FC58CE5C"/>
        <w:category>
          <w:name w:val="Allgemein"/>
          <w:gallery w:val="placeholder"/>
        </w:category>
        <w:types>
          <w:type w:val="bbPlcHdr"/>
        </w:types>
        <w:behaviors>
          <w:behavior w:val="content"/>
        </w:behaviors>
        <w:guid w:val="{AE4F0A8B-35F0-430C-9AA0-C6CFDC8F396A}"/>
      </w:docPartPr>
      <w:docPartBody>
        <w:p w:rsidR="0072393C" w:rsidRDefault="009D420B" w:rsidP="009D420B">
          <w:pPr>
            <w:pStyle w:val="375668EC964F4E1994694117FC58CE5C26"/>
          </w:pPr>
          <w:r>
            <w:rPr>
              <w:rStyle w:val="Platzhaltertext"/>
            </w:rPr>
            <w:t>Bitte E-Mail eingeben.</w:t>
          </w:r>
        </w:p>
      </w:docPartBody>
    </w:docPart>
    <w:docPart>
      <w:docPartPr>
        <w:name w:val="F95A7B4A9B554187A24A37404535925F"/>
        <w:category>
          <w:name w:val="Allgemein"/>
          <w:gallery w:val="placeholder"/>
        </w:category>
        <w:types>
          <w:type w:val="bbPlcHdr"/>
        </w:types>
        <w:behaviors>
          <w:behavior w:val="content"/>
        </w:behaviors>
        <w:guid w:val="{BFC62085-0B45-4028-8E1B-61969BFAAF26}"/>
      </w:docPartPr>
      <w:docPartBody>
        <w:p w:rsidR="0072393C" w:rsidRDefault="009D420B" w:rsidP="009D420B">
          <w:pPr>
            <w:pStyle w:val="F95A7B4A9B554187A24A37404535925F23"/>
          </w:pPr>
          <w:r>
            <w:rPr>
              <w:rStyle w:val="Platzhaltertext"/>
            </w:rPr>
            <w:t>Bitte Straße und Hausnummer eingeben</w:t>
          </w:r>
          <w:r w:rsidRPr="006F2292">
            <w:rPr>
              <w:rStyle w:val="Platzhaltertext"/>
            </w:rPr>
            <w:t>.</w:t>
          </w:r>
        </w:p>
      </w:docPartBody>
    </w:docPart>
    <w:docPart>
      <w:docPartPr>
        <w:name w:val="D901B4B53E2C470AB7210366272CD87A"/>
        <w:category>
          <w:name w:val="Allgemein"/>
          <w:gallery w:val="placeholder"/>
        </w:category>
        <w:types>
          <w:type w:val="bbPlcHdr"/>
        </w:types>
        <w:behaviors>
          <w:behavior w:val="content"/>
        </w:behaviors>
        <w:guid w:val="{1F189221-81E0-4ADC-9205-FFE673C033C4}"/>
      </w:docPartPr>
      <w:docPartBody>
        <w:p w:rsidR="0072393C" w:rsidRDefault="009D420B" w:rsidP="00DD2647">
          <w:pPr>
            <w:pStyle w:val="D901B4B53E2C470AB7210366272CD87A1"/>
          </w:pPr>
          <w:r w:rsidRPr="00FE5707">
            <w:t>Beschreibung URL</w:t>
          </w:r>
        </w:p>
      </w:docPartBody>
    </w:docPart>
    <w:docPart>
      <w:docPartPr>
        <w:name w:val="1E5DF8964711490880E5A437C20E3B61"/>
        <w:category>
          <w:name w:val="Allgemein"/>
          <w:gallery w:val="placeholder"/>
        </w:category>
        <w:types>
          <w:type w:val="bbPlcHdr"/>
        </w:types>
        <w:behaviors>
          <w:behavior w:val="content"/>
        </w:behaviors>
        <w:guid w:val="{C8687490-8BF1-468F-8BDA-EFFAAC414A01}"/>
      </w:docPartPr>
      <w:docPartBody>
        <w:p w:rsidR="0072393C" w:rsidRDefault="009D420B" w:rsidP="00DD2647">
          <w:pPr>
            <w:pStyle w:val="1E5DF8964711490880E5A437C20E3B611"/>
          </w:pPr>
          <w:r w:rsidRPr="00FE5707">
            <w:t>Beschreibung URL</w:t>
          </w:r>
        </w:p>
      </w:docPartBody>
    </w:docPart>
    <w:docPart>
      <w:docPartPr>
        <w:name w:val="DC5A5E764C14424680BE65ADA649EF98"/>
        <w:category>
          <w:name w:val="Allgemein"/>
          <w:gallery w:val="placeholder"/>
        </w:category>
        <w:types>
          <w:type w:val="bbPlcHdr"/>
        </w:types>
        <w:behaviors>
          <w:behavior w:val="content"/>
        </w:behaviors>
        <w:guid w:val="{B81B2987-C014-40FB-867A-194C4400FFD0}"/>
      </w:docPartPr>
      <w:docPartBody>
        <w:p w:rsidR="0072393C" w:rsidRDefault="009D420B" w:rsidP="0072393C">
          <w:pPr>
            <w:pStyle w:val="DC5A5E764C14424680BE65ADA649EF981"/>
          </w:pPr>
          <w:r w:rsidRPr="005E5DA2">
            <w:t>Klicken oder tippen Sie hier, um Text einzugeben.</w:t>
          </w:r>
        </w:p>
      </w:docPartBody>
    </w:docPart>
    <w:docPart>
      <w:docPartPr>
        <w:name w:val="41169C1EE52F4B4A91A23E46F97510C7"/>
        <w:category>
          <w:name w:val="Allgemein"/>
          <w:gallery w:val="placeholder"/>
        </w:category>
        <w:types>
          <w:type w:val="bbPlcHdr"/>
        </w:types>
        <w:behaviors>
          <w:behavior w:val="content"/>
        </w:behaviors>
        <w:guid w:val="{DD3D4631-01C4-4B7A-AE90-840BECF15910}"/>
      </w:docPartPr>
      <w:docPartBody>
        <w:p w:rsidR="0072393C" w:rsidRDefault="009D420B">
          <w:r w:rsidRPr="00091638">
            <w:t>Klicken oder tippe</w:t>
          </w:r>
          <w:r>
            <w:t>n Sie hier, um Text einzugeben.</w:t>
          </w:r>
        </w:p>
      </w:docPartBody>
    </w:docPart>
    <w:docPart>
      <w:docPartPr>
        <w:name w:val="65800B1BE01849D0B84B0772F4D75A2D"/>
        <w:category>
          <w:name w:val="Allgemein"/>
          <w:gallery w:val="placeholder"/>
        </w:category>
        <w:types>
          <w:type w:val="bbPlcHdr"/>
        </w:types>
        <w:behaviors>
          <w:behavior w:val="content"/>
        </w:behaviors>
        <w:guid w:val="{973D0F85-3736-493A-8483-0A9C23D3D13C}"/>
      </w:docPartPr>
      <w:docPartBody>
        <w:p w:rsidR="0072393C" w:rsidRDefault="009D420B">
          <w:r>
            <w:t>Abteilung</w:t>
          </w:r>
        </w:p>
      </w:docPartBody>
    </w:docPart>
    <w:docPart>
      <w:docPartPr>
        <w:name w:val="2BFDB0283B814739805879213ACBC5E8"/>
        <w:category>
          <w:name w:val="Allgemein"/>
          <w:gallery w:val="placeholder"/>
        </w:category>
        <w:types>
          <w:type w:val="bbPlcHdr"/>
        </w:types>
        <w:behaviors>
          <w:behavior w:val="content"/>
        </w:behaviors>
        <w:guid w:val="{87CEA446-0BD5-4B85-9F8F-316358B57CB5}"/>
      </w:docPartPr>
      <w:docPartBody>
        <w:p w:rsidR="0072393C" w:rsidRDefault="009D420B" w:rsidP="009D420B">
          <w:pPr>
            <w:pStyle w:val="2BFDB0283B814739805879213ACBC5E865"/>
          </w:pPr>
          <w:r w:rsidRPr="00FE5707">
            <w:rPr>
              <w:rStyle w:val="Platzhaltertext"/>
            </w:rPr>
            <w:t>URL</w:t>
          </w:r>
        </w:p>
      </w:docPartBody>
    </w:docPart>
    <w:docPart>
      <w:docPartPr>
        <w:name w:val="9AD849DE2E61447398DBDC3C09B335B8"/>
        <w:category>
          <w:name w:val="Allgemein"/>
          <w:gallery w:val="placeholder"/>
        </w:category>
        <w:types>
          <w:type w:val="bbPlcHdr"/>
        </w:types>
        <w:behaviors>
          <w:behavior w:val="content"/>
        </w:behaviors>
        <w:guid w:val="{BC6269E4-1530-49D5-90EB-BA50E21DFB25}"/>
      </w:docPartPr>
      <w:docPartBody>
        <w:p w:rsidR="00266FC4" w:rsidRDefault="009D420B" w:rsidP="009D420B">
          <w:pPr>
            <w:pStyle w:val="9AD849DE2E61447398DBDC3C09B335B825"/>
          </w:pPr>
          <w:r>
            <w:rPr>
              <w:rStyle w:val="FormularZchn"/>
            </w:rPr>
            <w:t>Bitte PLZ eingeben</w:t>
          </w:r>
          <w:r w:rsidRPr="000F1A86">
            <w:rPr>
              <w:rStyle w:val="FormularZchn"/>
            </w:rPr>
            <w:t>.</w:t>
          </w:r>
        </w:p>
      </w:docPartBody>
    </w:docPart>
    <w:docPart>
      <w:docPartPr>
        <w:name w:val="7B3A0131C6924DC3A4E4951ADC51F17D"/>
        <w:category>
          <w:name w:val="Allgemein"/>
          <w:gallery w:val="placeholder"/>
        </w:category>
        <w:types>
          <w:type w:val="bbPlcHdr"/>
        </w:types>
        <w:behaviors>
          <w:behavior w:val="content"/>
        </w:behaviors>
        <w:guid w:val="{49FFF9D2-B79D-4F68-B4B2-88D9DAC65497}"/>
      </w:docPartPr>
      <w:docPartBody>
        <w:p w:rsidR="00266FC4" w:rsidRDefault="009D420B" w:rsidP="009D420B">
          <w:pPr>
            <w:pStyle w:val="7B3A0131C6924DC3A4E4951ADC51F17D25"/>
          </w:pPr>
          <w:r>
            <w:rPr>
              <w:rStyle w:val="FormularZchn"/>
            </w:rPr>
            <w:t>Bitte Ort eingeben</w:t>
          </w:r>
          <w:r w:rsidRPr="00091638">
            <w:rPr>
              <w:rStyle w:val="FormularZchn"/>
            </w:rPr>
            <w:t>.</w:t>
          </w:r>
        </w:p>
      </w:docPartBody>
    </w:docPart>
    <w:docPart>
      <w:docPartPr>
        <w:name w:val="498EE757F8164EF6840DBAC38264772A"/>
        <w:category>
          <w:name w:val="Allgemein"/>
          <w:gallery w:val="placeholder"/>
        </w:category>
        <w:types>
          <w:type w:val="bbPlcHdr"/>
        </w:types>
        <w:behaviors>
          <w:behavior w:val="content"/>
        </w:behaviors>
        <w:guid w:val="{1C279CE8-D7A0-4F53-AE3A-E9C05499A2E3}"/>
      </w:docPartPr>
      <w:docPartBody>
        <w:p w:rsidR="00266FC4" w:rsidRDefault="00266FC4" w:rsidP="00266FC4">
          <w:pPr>
            <w:pStyle w:val="498EE757F8164EF6840DBAC38264772A"/>
          </w:pPr>
          <w:r w:rsidRPr="004417B0">
            <w:rPr>
              <w:rStyle w:val="Platzhaltertext"/>
            </w:rPr>
            <w:t>Wählen Sie ein Element aus.</w:t>
          </w:r>
        </w:p>
      </w:docPartBody>
    </w:docPart>
    <w:docPart>
      <w:docPartPr>
        <w:name w:val="3FBA1FCAA54D4661B376B69DB875BD3C"/>
        <w:category>
          <w:name w:val="Allgemein"/>
          <w:gallery w:val="placeholder"/>
        </w:category>
        <w:types>
          <w:type w:val="bbPlcHdr"/>
        </w:types>
        <w:behaviors>
          <w:behavior w:val="content"/>
        </w:behaviors>
        <w:guid w:val="{A0A016D0-D453-4F9C-A21E-40DED3220646}"/>
      </w:docPartPr>
      <w:docPartBody>
        <w:p w:rsidR="009272F2" w:rsidRDefault="00266FC4" w:rsidP="00266FC4">
          <w:pPr>
            <w:pStyle w:val="3FBA1FCAA54D4661B376B69DB875BD3C"/>
          </w:pPr>
          <w:r w:rsidRPr="004417B0">
            <w:rPr>
              <w:rStyle w:val="Platzhaltertext"/>
            </w:rPr>
            <w:t>Wählen Sie ein Element aus.</w:t>
          </w:r>
        </w:p>
      </w:docPartBody>
    </w:docPart>
    <w:docPart>
      <w:docPartPr>
        <w:name w:val="94379556EFDD4DF6A7C9E5B924474472"/>
        <w:category>
          <w:name w:val="Allgemein"/>
          <w:gallery w:val="placeholder"/>
        </w:category>
        <w:types>
          <w:type w:val="bbPlcHdr"/>
        </w:types>
        <w:behaviors>
          <w:behavior w:val="content"/>
        </w:behaviors>
        <w:guid w:val="{F59EE3A4-BE63-4A48-ACDC-763995BC12DA}"/>
      </w:docPartPr>
      <w:docPartBody>
        <w:p w:rsidR="009272F2" w:rsidRDefault="00266FC4" w:rsidP="00266FC4">
          <w:pPr>
            <w:pStyle w:val="94379556EFDD4DF6A7C9E5B924474472"/>
          </w:pPr>
          <w:r w:rsidRPr="004417B0">
            <w:rPr>
              <w:rStyle w:val="Platzhaltertext"/>
            </w:rPr>
            <w:t>Wählen Sie ein Element aus.</w:t>
          </w:r>
        </w:p>
      </w:docPartBody>
    </w:docPart>
    <w:docPart>
      <w:docPartPr>
        <w:name w:val="5B3B9E8D32C34C8E8EE3E1630A71A088"/>
        <w:category>
          <w:name w:val="Allgemein"/>
          <w:gallery w:val="placeholder"/>
        </w:category>
        <w:types>
          <w:type w:val="bbPlcHdr"/>
        </w:types>
        <w:behaviors>
          <w:behavior w:val="content"/>
        </w:behaviors>
        <w:guid w:val="{7A0BF22E-76D6-4261-BE5B-2259AD1EAE73}"/>
      </w:docPartPr>
      <w:docPartBody>
        <w:p w:rsidR="001A0A4F" w:rsidRDefault="009D420B" w:rsidP="009D420B">
          <w:pPr>
            <w:pStyle w:val="5B3B9E8D32C34C8E8EE3E1630A71A08822"/>
          </w:pPr>
          <w:r w:rsidRPr="00935F75">
            <w:rPr>
              <w:rStyle w:val="FormularZchn"/>
            </w:rPr>
            <w:t>Schlagwörter mit Komma trennen.</w:t>
          </w:r>
        </w:p>
      </w:docPartBody>
    </w:docPart>
    <w:docPart>
      <w:docPartPr>
        <w:name w:val="B91175C1DC2747989FD5CF1C3CB71A04"/>
        <w:category>
          <w:name w:val="Allgemein"/>
          <w:gallery w:val="placeholder"/>
        </w:category>
        <w:types>
          <w:type w:val="bbPlcHdr"/>
        </w:types>
        <w:behaviors>
          <w:behavior w:val="content"/>
        </w:behaviors>
        <w:guid w:val="{54852BB2-32D5-45D4-A4C8-33FFAB0BE082}"/>
      </w:docPartPr>
      <w:docPartBody>
        <w:p w:rsidR="001A0A4F" w:rsidRDefault="009D420B" w:rsidP="009D420B">
          <w:pPr>
            <w:pStyle w:val="B91175C1DC2747989FD5CF1C3CB71A0425"/>
          </w:pPr>
          <w:r>
            <w:rPr>
              <w:rStyle w:val="FormularZchn"/>
            </w:rPr>
            <w:t>URL im Format: https://www.lifepr.de/</w:t>
          </w:r>
        </w:p>
      </w:docPartBody>
    </w:docPart>
    <w:docPart>
      <w:docPartPr>
        <w:name w:val="5DC539B1CC5740F8B7B919ACAB2B9ABA"/>
        <w:category>
          <w:name w:val="Allgemein"/>
          <w:gallery w:val="placeholder"/>
        </w:category>
        <w:types>
          <w:type w:val="bbPlcHdr"/>
        </w:types>
        <w:behaviors>
          <w:behavior w:val="content"/>
        </w:behaviors>
        <w:guid w:val="{03B8007F-E82B-480C-BF79-FB8DA0AFEAE7}"/>
      </w:docPartPr>
      <w:docPartBody>
        <w:p w:rsidR="001A0A4F" w:rsidRDefault="009D420B" w:rsidP="009D420B">
          <w:pPr>
            <w:pStyle w:val="5DC539B1CC5740F8B7B919ACAB2B9ABA25"/>
          </w:pPr>
          <w:r w:rsidRPr="000F1A86">
            <w:rPr>
              <w:rStyle w:val="FormularZchn"/>
            </w:rPr>
            <w:t>Klicken oder tippen Sie hier, um Text einzugeben.</w:t>
          </w:r>
        </w:p>
      </w:docPartBody>
    </w:docPart>
    <w:docPart>
      <w:docPartPr>
        <w:name w:val="0C5ACF43ACC84AA19522283795272411"/>
        <w:category>
          <w:name w:val="Allgemein"/>
          <w:gallery w:val="placeholder"/>
        </w:category>
        <w:types>
          <w:type w:val="bbPlcHdr"/>
        </w:types>
        <w:behaviors>
          <w:behavior w:val="content"/>
        </w:behaviors>
        <w:guid w:val="{CDD82A5C-6E6B-4C81-B11D-284AFAE4153C}"/>
      </w:docPartPr>
      <w:docPartBody>
        <w:p w:rsidR="005B3137" w:rsidRDefault="009D420B" w:rsidP="00782F49">
          <w:pPr>
            <w:pStyle w:val="0C5ACF43ACC84AA19522283795272411"/>
          </w:pPr>
          <w:r w:rsidRPr="00FE5707">
            <w:t>Beschreibung URL</w:t>
          </w:r>
        </w:p>
      </w:docPartBody>
    </w:docPart>
    <w:docPart>
      <w:docPartPr>
        <w:name w:val="B1337A3048F742478633A7F63B32D689"/>
        <w:category>
          <w:name w:val="Allgemein"/>
          <w:gallery w:val="placeholder"/>
        </w:category>
        <w:types>
          <w:type w:val="bbPlcHdr"/>
        </w:types>
        <w:behaviors>
          <w:behavior w:val="content"/>
        </w:behaviors>
        <w:guid w:val="{83C4A395-E1BD-4F47-B48D-025EAFFD35C3}"/>
      </w:docPartPr>
      <w:docPartBody>
        <w:p w:rsidR="005B3137" w:rsidRDefault="00782F49" w:rsidP="00782F49">
          <w:pPr>
            <w:pStyle w:val="B1337A3048F742478633A7F63B32D6891"/>
          </w:pPr>
          <w:r w:rsidRPr="001C31DC">
            <w:rPr>
              <w:rStyle w:val="Platzhaltertext"/>
              <w:color w:val="808080" w:themeColor="background1" w:themeShade="80"/>
            </w:rPr>
            <w:t>URL</w:t>
          </w:r>
        </w:p>
      </w:docPartBody>
    </w:docPart>
    <w:docPart>
      <w:docPartPr>
        <w:name w:val="25C9ABF118414CFC90AC141B08259E9B"/>
        <w:category>
          <w:name w:val="Allgemein"/>
          <w:gallery w:val="placeholder"/>
        </w:category>
        <w:types>
          <w:type w:val="bbPlcHdr"/>
        </w:types>
        <w:behaviors>
          <w:behavior w:val="content"/>
        </w:behaviors>
        <w:guid w:val="{04924299-5E1E-443D-8F79-D02CE417BE16}"/>
      </w:docPartPr>
      <w:docPartBody>
        <w:p w:rsidR="005B3137" w:rsidRDefault="009D420B" w:rsidP="009D420B">
          <w:pPr>
            <w:pStyle w:val="25C9ABF118414CFC90AC141B08259E9B20"/>
          </w:pPr>
          <w:r w:rsidRPr="00FE5707">
            <w:rPr>
              <w:rStyle w:val="Platzhaltertext"/>
            </w:rPr>
            <w:t>URL</w:t>
          </w:r>
        </w:p>
      </w:docPartBody>
    </w:docPart>
    <w:docPart>
      <w:docPartPr>
        <w:name w:val="22C8E3C0627D48FA93610BC51B344A1B"/>
        <w:category>
          <w:name w:val="Allgemein"/>
          <w:gallery w:val="placeholder"/>
        </w:category>
        <w:types>
          <w:type w:val="bbPlcHdr"/>
        </w:types>
        <w:behaviors>
          <w:behavior w:val="content"/>
        </w:behaviors>
        <w:guid w:val="{2E892A91-41CB-4B1B-832F-AA9C758187F5}"/>
      </w:docPartPr>
      <w:docPartBody>
        <w:p w:rsidR="00E70E24" w:rsidRDefault="009D420B" w:rsidP="009D420B">
          <w:pPr>
            <w:pStyle w:val="22C8E3C0627D48FA93610BC51B344A1B19"/>
          </w:pPr>
          <w:r w:rsidRPr="00FE5707">
            <w:rPr>
              <w:rStyle w:val="Platzhaltertext"/>
            </w:rPr>
            <w:t>URL</w:t>
          </w:r>
        </w:p>
      </w:docPartBody>
    </w:docPart>
    <w:docPart>
      <w:docPartPr>
        <w:name w:val="18C8F779D4C54CE784D314683601AA19"/>
        <w:category>
          <w:name w:val="Allgemein"/>
          <w:gallery w:val="placeholder"/>
        </w:category>
        <w:types>
          <w:type w:val="bbPlcHdr"/>
        </w:types>
        <w:behaviors>
          <w:behavior w:val="content"/>
        </w:behaviors>
        <w:guid w:val="{B5863B37-BA36-4ABB-924C-CEBBBADB6152}"/>
      </w:docPartPr>
      <w:docPartBody>
        <w:p w:rsidR="00BD4FC5" w:rsidRDefault="0081252B" w:rsidP="0081252B">
          <w:pPr>
            <w:pStyle w:val="18C8F779D4C54CE784D314683601AA19"/>
          </w:pPr>
          <w:r>
            <w:rPr>
              <w:rStyle w:val="Platzhaltertext"/>
            </w:rPr>
            <w:t>Datum auswählen</w:t>
          </w:r>
        </w:p>
      </w:docPartBody>
    </w:docPart>
    <w:docPart>
      <w:docPartPr>
        <w:name w:val="4102BBE3E5B94E3894EEBEF47D26C9A2"/>
        <w:category>
          <w:name w:val="Allgemein"/>
          <w:gallery w:val="placeholder"/>
        </w:category>
        <w:types>
          <w:type w:val="bbPlcHdr"/>
        </w:types>
        <w:behaviors>
          <w:behavior w:val="content"/>
        </w:behaviors>
        <w:guid w:val="{832C51CB-B311-41B7-A4D8-2BCC96EC8883}"/>
      </w:docPartPr>
      <w:docPartBody>
        <w:p w:rsidR="00BD4FC5" w:rsidRDefault="009D420B" w:rsidP="009D420B">
          <w:pPr>
            <w:pStyle w:val="4102BBE3E5B94E3894EEBEF47D26C9A216"/>
          </w:pPr>
          <w:r>
            <w:rPr>
              <w:rStyle w:val="Platzhaltertext"/>
            </w:rPr>
            <w:t>12:00</w:t>
          </w:r>
        </w:p>
      </w:docPartBody>
    </w:docPart>
    <w:docPart>
      <w:docPartPr>
        <w:name w:val="713EF8E6148A4D2E94CB345B8890C8DE"/>
        <w:category>
          <w:name w:val="Allgemein"/>
          <w:gallery w:val="placeholder"/>
        </w:category>
        <w:types>
          <w:type w:val="bbPlcHdr"/>
        </w:types>
        <w:behaviors>
          <w:behavior w:val="content"/>
        </w:behaviors>
        <w:guid w:val="{D7374782-7DD8-4684-848C-962FD71799D4}"/>
      </w:docPartPr>
      <w:docPartBody>
        <w:p w:rsidR="006745EC" w:rsidRDefault="009D420B" w:rsidP="009D420B">
          <w:pPr>
            <w:pStyle w:val="713EF8E6148A4D2E94CB345B8890C8DE8"/>
          </w:pPr>
          <w:r>
            <w:rPr>
              <w:rStyle w:val="FormularZchn"/>
            </w:rPr>
            <w:t>Ansprechpartner</w:t>
          </w:r>
        </w:p>
      </w:docPartBody>
    </w:docPart>
    <w:docPart>
      <w:docPartPr>
        <w:name w:val="6C01758F90574EA49B6B8D1DFBB8C23A"/>
        <w:category>
          <w:name w:val="Allgemein"/>
          <w:gallery w:val="placeholder"/>
        </w:category>
        <w:types>
          <w:type w:val="bbPlcHdr"/>
        </w:types>
        <w:behaviors>
          <w:behavior w:val="content"/>
        </w:behaviors>
        <w:guid w:val="{355B994D-69D7-4CA9-BC07-808517508E93}"/>
      </w:docPartPr>
      <w:docPartBody>
        <w:p w:rsidR="006745EC" w:rsidRDefault="009D420B" w:rsidP="009D420B">
          <w:pPr>
            <w:pStyle w:val="6C01758F90574EA49B6B8D1DFBB8C23A8"/>
          </w:pPr>
          <w:r>
            <w:rPr>
              <w:rStyle w:val="FormularZchn"/>
            </w:rPr>
            <w:t>Ansprechpartner</w:t>
          </w:r>
        </w:p>
      </w:docPartBody>
    </w:docPart>
    <w:docPart>
      <w:docPartPr>
        <w:name w:val="55A2C8EED7F24A7BA931E690354FBF16"/>
        <w:category>
          <w:name w:val="Allgemein"/>
          <w:gallery w:val="placeholder"/>
        </w:category>
        <w:types>
          <w:type w:val="bbPlcHdr"/>
        </w:types>
        <w:behaviors>
          <w:behavior w:val="content"/>
        </w:behaviors>
        <w:guid w:val="{2E133804-57EB-4AF2-BC4F-03F201F57641}"/>
      </w:docPartPr>
      <w:docPartBody>
        <w:p w:rsidR="006745EC" w:rsidRDefault="009D420B" w:rsidP="002F12B9">
          <w:pPr>
            <w:pStyle w:val="55A2C8EED7F24A7BA931E690354FBF16"/>
          </w:pPr>
          <w:r>
            <w:t>Abteilung</w:t>
          </w:r>
        </w:p>
      </w:docPartBody>
    </w:docPart>
    <w:docPart>
      <w:docPartPr>
        <w:name w:val="2C70C0E9E6F24526BE3074B860DDEF42"/>
        <w:category>
          <w:name w:val="Allgemein"/>
          <w:gallery w:val="placeholder"/>
        </w:category>
        <w:types>
          <w:type w:val="bbPlcHdr"/>
        </w:types>
        <w:behaviors>
          <w:behavior w:val="content"/>
        </w:behaviors>
        <w:guid w:val="{CC4510F2-8136-4452-8139-D73989643764}"/>
      </w:docPartPr>
      <w:docPartBody>
        <w:p w:rsidR="006745EC" w:rsidRDefault="009D420B" w:rsidP="009D420B">
          <w:pPr>
            <w:pStyle w:val="2C70C0E9E6F24526BE3074B860DDEF426"/>
          </w:pPr>
          <w:r>
            <w:rPr>
              <w:rStyle w:val="FormularZchn"/>
            </w:rPr>
            <w:t>Abteilung</w:t>
          </w:r>
        </w:p>
      </w:docPartBody>
    </w:docPart>
    <w:docPart>
      <w:docPartPr>
        <w:name w:val="118C79517A1348F4886B67BCD7D66EA0"/>
        <w:category>
          <w:name w:val="Allgemein"/>
          <w:gallery w:val="placeholder"/>
        </w:category>
        <w:types>
          <w:type w:val="bbPlcHdr"/>
        </w:types>
        <w:behaviors>
          <w:behavior w:val="content"/>
        </w:behaviors>
        <w:guid w:val="{8138E333-AECF-478D-AACC-01A8B82B7F9D}"/>
      </w:docPartPr>
      <w:docPartBody>
        <w:p w:rsidR="00A77A51" w:rsidRDefault="009D420B" w:rsidP="009D420B">
          <w:pPr>
            <w:pStyle w:val="118C79517A1348F4886B67BCD7D66EA03"/>
          </w:pPr>
          <w:r>
            <w:rPr>
              <w:rStyle w:val="FormularZchn"/>
            </w:rPr>
            <w:t>Bildunterschrift Bild 1</w:t>
          </w:r>
        </w:p>
      </w:docPartBody>
    </w:docPart>
    <w:docPart>
      <w:docPartPr>
        <w:name w:val="0F28D5380C85417BA9251CD5F0BF1810"/>
        <w:category>
          <w:name w:val="Allgemein"/>
          <w:gallery w:val="placeholder"/>
        </w:category>
        <w:types>
          <w:type w:val="bbPlcHdr"/>
        </w:types>
        <w:behaviors>
          <w:behavior w:val="content"/>
        </w:behaviors>
        <w:guid w:val="{1C8F50E6-7D46-496C-883C-3800BA46B38B}"/>
      </w:docPartPr>
      <w:docPartBody>
        <w:p w:rsidR="00A77A51" w:rsidRDefault="009D420B" w:rsidP="009D420B">
          <w:pPr>
            <w:pStyle w:val="0F28D5380C85417BA9251CD5F0BF18103"/>
          </w:pPr>
          <w:r>
            <w:rPr>
              <w:rStyle w:val="FormularZchn"/>
            </w:rPr>
            <w:t>Bildunterschrift Bild 2</w:t>
          </w:r>
        </w:p>
      </w:docPartBody>
    </w:docPart>
    <w:docPart>
      <w:docPartPr>
        <w:name w:val="FAA1062027124D7B8FDB1D1B9023D03A"/>
        <w:category>
          <w:name w:val="Allgemein"/>
          <w:gallery w:val="placeholder"/>
        </w:category>
        <w:types>
          <w:type w:val="bbPlcHdr"/>
        </w:types>
        <w:behaviors>
          <w:behavior w:val="content"/>
        </w:behaviors>
        <w:guid w:val="{6F992D3E-E8EA-4CB3-8A3D-55183E8271B4}"/>
      </w:docPartPr>
      <w:docPartBody>
        <w:p w:rsidR="00A77A51" w:rsidRDefault="009D420B" w:rsidP="009D420B">
          <w:pPr>
            <w:pStyle w:val="FAA1062027124D7B8FDB1D1B9023D03A3"/>
          </w:pPr>
          <w:r>
            <w:rPr>
              <w:rStyle w:val="FormularZchn"/>
            </w:rPr>
            <w:t>Bildunterschrift Bild 3</w:t>
          </w:r>
        </w:p>
      </w:docPartBody>
    </w:docPart>
    <w:docPart>
      <w:docPartPr>
        <w:name w:val="38555DB4089D48D3897369B3973902B2"/>
        <w:category>
          <w:name w:val="Allgemein"/>
          <w:gallery w:val="placeholder"/>
        </w:category>
        <w:types>
          <w:type w:val="bbPlcHdr"/>
        </w:types>
        <w:behaviors>
          <w:behavior w:val="content"/>
        </w:behaviors>
        <w:guid w:val="{A570D94B-3321-4D4A-86FD-A9AE9CAF36FE}"/>
      </w:docPartPr>
      <w:docPartBody>
        <w:p w:rsidR="00A77A51" w:rsidRDefault="009D420B" w:rsidP="009D420B">
          <w:pPr>
            <w:pStyle w:val="38555DB4089D48D3897369B3973902B23"/>
          </w:pPr>
          <w:r>
            <w:rPr>
              <w:rStyle w:val="FormularZchn"/>
            </w:rPr>
            <w:t>Bildunterschrift Bild 4</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B0604020202020204"/>
    <w:charset w:val="00"/>
    <w:family w:val="auto"/>
    <w:pitch w:val="variable"/>
    <w:sig w:usb0="E00002FF" w:usb1="5000205B" w:usb2="00000020" w:usb3="00000000" w:csb0="0000019F" w:csb1="00000000"/>
  </w:font>
  <w:font w:name="Segoe UI">
    <w:panose1 w:val="020B0604020202020204"/>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93C"/>
    <w:rsid w:val="00151ED4"/>
    <w:rsid w:val="001A0A4F"/>
    <w:rsid w:val="00266FC4"/>
    <w:rsid w:val="002F12B9"/>
    <w:rsid w:val="004B2FAA"/>
    <w:rsid w:val="005B3137"/>
    <w:rsid w:val="006745EC"/>
    <w:rsid w:val="00716D48"/>
    <w:rsid w:val="0072393C"/>
    <w:rsid w:val="00782F49"/>
    <w:rsid w:val="007F0A84"/>
    <w:rsid w:val="0081252B"/>
    <w:rsid w:val="008E4F96"/>
    <w:rsid w:val="009272F2"/>
    <w:rsid w:val="009D420B"/>
    <w:rsid w:val="00A77A51"/>
    <w:rsid w:val="00BD4FC5"/>
    <w:rsid w:val="00DD2647"/>
    <w:rsid w:val="00E70E24"/>
    <w:rsid w:val="00F60D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D420B"/>
    <w:rPr>
      <w:color w:val="808080"/>
    </w:rPr>
  </w:style>
  <w:style w:type="paragraph" w:customStyle="1" w:styleId="Formular">
    <w:name w:val="Formular"/>
    <w:basedOn w:val="Standard"/>
    <w:link w:val="FormularZchn"/>
    <w:qFormat/>
    <w:rsid w:val="009D420B"/>
    <w:pPr>
      <w:spacing w:after="0" w:line="240" w:lineRule="auto"/>
    </w:pPr>
    <w:rPr>
      <w:rFonts w:ascii="Roboto" w:eastAsiaTheme="minorHAnsi" w:hAnsi="Roboto"/>
      <w:bCs/>
      <w:color w:val="808080" w:themeColor="background1" w:themeShade="80"/>
      <w:shd w:val="clear" w:color="auto" w:fill="FFFFFF"/>
      <w:lang w:eastAsia="en-US"/>
    </w:rPr>
  </w:style>
  <w:style w:type="character" w:customStyle="1" w:styleId="FormularZchn">
    <w:name w:val="Formular Zchn"/>
    <w:basedOn w:val="Absatz-Standardschriftart"/>
    <w:link w:val="Formular"/>
    <w:rsid w:val="009D420B"/>
    <w:rPr>
      <w:rFonts w:ascii="Roboto" w:eastAsiaTheme="minorHAnsi" w:hAnsi="Roboto"/>
      <w:bCs/>
      <w:color w:val="808080" w:themeColor="background1" w:themeShade="80"/>
      <w:lang w:eastAsia="en-US"/>
    </w:rPr>
  </w:style>
  <w:style w:type="paragraph" w:customStyle="1" w:styleId="DC5A5E764C14424680BE65ADA649EF981">
    <w:name w:val="DC5A5E764C14424680BE65ADA649EF981"/>
    <w:rsid w:val="0072393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98EE757F8164EF6840DBAC38264772A">
    <w:name w:val="498EE757F8164EF6840DBAC38264772A"/>
    <w:rsid w:val="00266FC4"/>
  </w:style>
  <w:style w:type="paragraph" w:customStyle="1" w:styleId="3FBA1FCAA54D4661B376B69DB875BD3C">
    <w:name w:val="3FBA1FCAA54D4661B376B69DB875BD3C"/>
    <w:rsid w:val="00266FC4"/>
    <w:rPr>
      <w:rFonts w:eastAsiaTheme="minorHAnsi"/>
      <w:lang w:eastAsia="en-US"/>
    </w:rPr>
  </w:style>
  <w:style w:type="paragraph" w:customStyle="1" w:styleId="94379556EFDD4DF6A7C9E5B924474472">
    <w:name w:val="94379556EFDD4DF6A7C9E5B924474472"/>
    <w:rsid w:val="00266FC4"/>
  </w:style>
  <w:style w:type="paragraph" w:customStyle="1" w:styleId="D901B4B53E2C470AB7210366272CD87A1">
    <w:name w:val="D901B4B53E2C470AB7210366272CD87A1"/>
    <w:rsid w:val="00DD2647"/>
    <w:rPr>
      <w:rFonts w:eastAsiaTheme="minorHAnsi"/>
      <w:lang w:eastAsia="en-US"/>
    </w:rPr>
  </w:style>
  <w:style w:type="paragraph" w:customStyle="1" w:styleId="1E5DF8964711490880E5A437C20E3B611">
    <w:name w:val="1E5DF8964711490880E5A437C20E3B611"/>
    <w:rsid w:val="00DD2647"/>
    <w:rPr>
      <w:rFonts w:eastAsiaTheme="minorHAnsi"/>
      <w:lang w:eastAsia="en-US"/>
    </w:rPr>
  </w:style>
  <w:style w:type="paragraph" w:customStyle="1" w:styleId="0C5ACF43ACC84AA19522283795272411">
    <w:name w:val="0C5ACF43ACC84AA19522283795272411"/>
    <w:rsid w:val="00782F49"/>
  </w:style>
  <w:style w:type="paragraph" w:customStyle="1" w:styleId="B1337A3048F742478633A7F63B32D6891">
    <w:name w:val="B1337A3048F742478633A7F63B32D6891"/>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18C8F779D4C54CE784D314683601AA19">
    <w:name w:val="18C8F779D4C54CE784D314683601AA19"/>
    <w:rsid w:val="0081252B"/>
  </w:style>
  <w:style w:type="paragraph" w:customStyle="1" w:styleId="55A2C8EED7F24A7BA931E690354FBF16">
    <w:name w:val="55A2C8EED7F24A7BA931E690354FBF16"/>
    <w:rsid w:val="002F12B9"/>
  </w:style>
  <w:style w:type="paragraph" w:customStyle="1" w:styleId="60758E920273435C98417B2EFB74F67B23">
    <w:name w:val="60758E920273435C98417B2EFB74F67B23"/>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6">
    <w:name w:val="375668EC964F4E1994694117FC58CE5C26"/>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23">
    <w:name w:val="F95A7B4A9B554187A24A37404535925F23"/>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25">
    <w:name w:val="9AD849DE2E61447398DBDC3C09B335B825"/>
    <w:rsid w:val="009D420B"/>
    <w:rPr>
      <w:rFonts w:eastAsiaTheme="minorHAnsi"/>
      <w:lang w:eastAsia="en-US"/>
    </w:rPr>
  </w:style>
  <w:style w:type="paragraph" w:customStyle="1" w:styleId="7B3A0131C6924DC3A4E4951ADC51F17D25">
    <w:name w:val="7B3A0131C6924DC3A4E4951ADC51F17D25"/>
    <w:rsid w:val="009D420B"/>
    <w:rPr>
      <w:rFonts w:eastAsiaTheme="minorHAnsi"/>
      <w:lang w:eastAsia="en-US"/>
    </w:rPr>
  </w:style>
  <w:style w:type="paragraph" w:customStyle="1" w:styleId="660ADB76BC394437A1C3F8FAE5C6032C23">
    <w:name w:val="660ADB76BC394437A1C3F8FAE5C6032C23"/>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8">
    <w:name w:val="713EF8E6148A4D2E94CB345B8890C8DE8"/>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C01758F90574EA49B6B8D1DFBB8C23A8">
    <w:name w:val="6C01758F90574EA49B6B8D1DFBB8C23A8"/>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C70C0E9E6F24526BE3074B860DDEF426">
    <w:name w:val="2C70C0E9E6F24526BE3074B860DDEF426"/>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B3B9E8D32C34C8E8EE3E1630A71A08822">
    <w:name w:val="5B3B9E8D32C34C8E8EE3E1630A71A08822"/>
    <w:rsid w:val="009D420B"/>
    <w:rPr>
      <w:rFonts w:eastAsiaTheme="minorHAnsi"/>
      <w:lang w:eastAsia="en-US"/>
    </w:rPr>
  </w:style>
  <w:style w:type="paragraph" w:customStyle="1" w:styleId="B91175C1DC2747989FD5CF1C3CB71A0425">
    <w:name w:val="B91175C1DC2747989FD5CF1C3CB71A0425"/>
    <w:rsid w:val="009D420B"/>
    <w:rPr>
      <w:rFonts w:eastAsiaTheme="minorHAnsi"/>
      <w:lang w:eastAsia="en-US"/>
    </w:rPr>
  </w:style>
  <w:style w:type="paragraph" w:customStyle="1" w:styleId="5DC539B1CC5740F8B7B919ACAB2B9ABA25">
    <w:name w:val="5DC539B1CC5740F8B7B919ACAB2B9ABA25"/>
    <w:rsid w:val="009D420B"/>
    <w:rPr>
      <w:rFonts w:eastAsiaTheme="minorHAnsi"/>
      <w:lang w:eastAsia="en-US"/>
    </w:rPr>
  </w:style>
  <w:style w:type="paragraph" w:customStyle="1" w:styleId="2BFDB0283B814739805879213ACBC5E865">
    <w:name w:val="2BFDB0283B814739805879213ACBC5E865"/>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9">
    <w:name w:val="22C8E3C0627D48FA93610BC51B344A1B19"/>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20">
    <w:name w:val="25C9ABF118414CFC90AC141B08259E9B20"/>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8">
    <w:name w:val="7E37D5E816F94A71B0A6F6B78B2CD11C28"/>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6">
    <w:name w:val="4102BBE3E5B94E3894EEBEF47D26C9A216"/>
    <w:rsid w:val="009D420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118C79517A1348F4886B67BCD7D66EA03">
    <w:name w:val="118C79517A1348F4886B67BCD7D66EA03"/>
    <w:rsid w:val="009D420B"/>
    <w:rPr>
      <w:rFonts w:eastAsiaTheme="minorHAnsi"/>
      <w:lang w:eastAsia="en-US"/>
    </w:rPr>
  </w:style>
  <w:style w:type="paragraph" w:customStyle="1" w:styleId="0F28D5380C85417BA9251CD5F0BF18103">
    <w:name w:val="0F28D5380C85417BA9251CD5F0BF18103"/>
    <w:rsid w:val="009D420B"/>
    <w:rPr>
      <w:rFonts w:eastAsiaTheme="minorHAnsi"/>
      <w:lang w:eastAsia="en-US"/>
    </w:rPr>
  </w:style>
  <w:style w:type="paragraph" w:customStyle="1" w:styleId="FAA1062027124D7B8FDB1D1B9023D03A3">
    <w:name w:val="FAA1062027124D7B8FDB1D1B9023D03A3"/>
    <w:rsid w:val="009D420B"/>
    <w:rPr>
      <w:rFonts w:eastAsiaTheme="minorHAnsi"/>
      <w:lang w:eastAsia="en-US"/>
    </w:rPr>
  </w:style>
  <w:style w:type="paragraph" w:customStyle="1" w:styleId="38555DB4089D48D3897369B3973902B23">
    <w:name w:val="38555DB4089D48D3897369B3973902B23"/>
    <w:rsid w:val="009D420B"/>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4B11A-104D-48EA-8F27-6170C8202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965</Words>
  <Characters>6082</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2019-03-01T10:32:00Z</dcterms:created>
  <dcterms:modified xsi:type="dcterms:W3CDTF">2022-09-08T09:09:00Z</dcterms:modified>
  <cp:contentStatus/>
</cp:coreProperties>
</file>